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BA" w:rsidRPr="00D05FDE" w:rsidRDefault="00BD4DBA" w:rsidP="003A4694">
      <w:pPr>
        <w:spacing w:line="276" w:lineRule="auto"/>
        <w:rPr>
          <w:rFonts w:ascii="Times New Roman" w:hAnsi="Times New Roman" w:cs="Times New Roman"/>
        </w:rPr>
      </w:pPr>
    </w:p>
    <w:p w:rsidR="000B2C94" w:rsidRPr="00D05FDE" w:rsidRDefault="00E43D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>CONCEJO MUNICIPAL DE CASABLANCA</w:t>
      </w:r>
    </w:p>
    <w:p w:rsidR="000B2C94" w:rsidRDefault="000B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DBA" w:rsidRPr="00D05FDE" w:rsidRDefault="00BD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C94" w:rsidRPr="00D05FDE" w:rsidRDefault="000B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528" w:rsidRDefault="00F95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>ACTA N° 1.4</w:t>
      </w:r>
      <w:r w:rsidR="00F1640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F2528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B2C94" w:rsidRPr="00D05FDE" w:rsidRDefault="00E43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 xml:space="preserve">(Sesión </w:t>
      </w:r>
      <w:r w:rsidR="00FC1ADD">
        <w:rPr>
          <w:rFonts w:ascii="Times New Roman" w:eastAsia="Times New Roman" w:hAnsi="Times New Roman" w:cs="Times New Roman"/>
          <w:b/>
          <w:sz w:val="24"/>
          <w:szCs w:val="24"/>
        </w:rPr>
        <w:t>Ordinaria</w:t>
      </w: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B2C94" w:rsidRPr="00D05FDE" w:rsidRDefault="000B2C9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C94" w:rsidRPr="00D05FDE" w:rsidRDefault="00E43DF0">
      <w:pPr>
        <w:tabs>
          <w:tab w:val="left" w:pos="1418"/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>Fecha</w:t>
      </w: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:         </w:t>
      </w:r>
      <w:r w:rsidR="005F6953">
        <w:rPr>
          <w:rFonts w:ascii="Times New Roman" w:eastAsia="Times New Roman" w:hAnsi="Times New Roman" w:cs="Times New Roman"/>
          <w:sz w:val="24"/>
          <w:szCs w:val="24"/>
        </w:rPr>
        <w:t>jueves</w:t>
      </w:r>
      <w:r w:rsidR="00F95091" w:rsidRPr="00D05F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2528">
        <w:rPr>
          <w:rFonts w:ascii="Times New Roman" w:eastAsia="Times New Roman" w:hAnsi="Times New Roman" w:cs="Times New Roman"/>
          <w:sz w:val="24"/>
          <w:szCs w:val="24"/>
        </w:rPr>
        <w:t>9</w:t>
      </w:r>
      <w:r w:rsidR="00F36D5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16B">
        <w:rPr>
          <w:rFonts w:ascii="Times New Roman" w:eastAsia="Times New Roman" w:hAnsi="Times New Roman" w:cs="Times New Roman"/>
          <w:sz w:val="24"/>
          <w:szCs w:val="24"/>
        </w:rPr>
        <w:t>junio</w:t>
      </w:r>
      <w:r w:rsidR="00FC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3F08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2C94" w:rsidRPr="00D05FDE" w:rsidRDefault="00E43DF0">
      <w:pPr>
        <w:tabs>
          <w:tab w:val="left" w:pos="1418"/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>Lugar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  <w:t>Salón de Honor Municipal.</w:t>
      </w:r>
    </w:p>
    <w:p w:rsidR="000B2C94" w:rsidRPr="00D05FDE" w:rsidRDefault="000B2C94">
      <w:pPr>
        <w:tabs>
          <w:tab w:val="left" w:pos="1418"/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953" w:rsidRPr="005F6953" w:rsidRDefault="00E43DF0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>Asistencia</w:t>
      </w: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5F6953">
        <w:rPr>
          <w:rFonts w:ascii="Times New Roman" w:eastAsia="Times New Roman" w:hAnsi="Times New Roman" w:cs="Times New Roman"/>
          <w:sz w:val="24"/>
          <w:szCs w:val="24"/>
        </w:rPr>
        <w:tab/>
      </w:r>
      <w:r w:rsidR="005F6953" w:rsidRPr="005F6953">
        <w:rPr>
          <w:rFonts w:ascii="Times New Roman" w:eastAsia="Times New Roman" w:hAnsi="Times New Roman" w:cs="Times New Roman"/>
          <w:sz w:val="24"/>
          <w:szCs w:val="24"/>
        </w:rPr>
        <w:t>Sr.</w:t>
      </w:r>
      <w:r w:rsidR="005F6953" w:rsidRPr="005F6953">
        <w:rPr>
          <w:rFonts w:ascii="Times New Roman" w:eastAsia="Times New Roman" w:hAnsi="Times New Roman" w:cs="Times New Roman"/>
          <w:sz w:val="24"/>
          <w:szCs w:val="24"/>
        </w:rPr>
        <w:tab/>
        <w:t xml:space="preserve">Rodrigo Martínez Roca, </w:t>
      </w:r>
      <w:r w:rsidR="005F6953" w:rsidRPr="005F6953">
        <w:rPr>
          <w:rFonts w:ascii="Times New Roman" w:eastAsia="Times New Roman" w:hAnsi="Times New Roman" w:cs="Times New Roman"/>
          <w:sz w:val="24"/>
          <w:szCs w:val="24"/>
        </w:rPr>
        <w:tab/>
        <w:t>Alcalde.</w:t>
      </w:r>
    </w:p>
    <w:p w:rsidR="000B2C94" w:rsidRPr="00D05FDE" w:rsidRDefault="005F695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43DF0" w:rsidRPr="00D05FDE">
        <w:rPr>
          <w:rFonts w:ascii="Times New Roman" w:eastAsia="Times New Roman" w:hAnsi="Times New Roman" w:cs="Times New Roman"/>
          <w:sz w:val="24"/>
          <w:szCs w:val="24"/>
        </w:rPr>
        <w:t>Sr.</w:t>
      </w:r>
      <w:r w:rsidR="00E43DF0"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="003D09A0" w:rsidRPr="00D05FDE">
        <w:rPr>
          <w:rFonts w:ascii="Times New Roman" w:eastAsia="Times New Roman" w:hAnsi="Times New Roman" w:cs="Times New Roman"/>
          <w:sz w:val="24"/>
          <w:szCs w:val="24"/>
        </w:rPr>
        <w:t>Iván Durán Palma,</w:t>
      </w:r>
      <w:r w:rsidR="003D09A0" w:rsidRPr="00D05FDE">
        <w:rPr>
          <w:rFonts w:ascii="Times New Roman" w:eastAsia="Times New Roman" w:hAnsi="Times New Roman" w:cs="Times New Roman"/>
          <w:sz w:val="24"/>
          <w:szCs w:val="24"/>
        </w:rPr>
        <w:tab/>
        <w:t>Concejal</w:t>
      </w:r>
      <w:r w:rsidR="0087738D">
        <w:rPr>
          <w:rFonts w:ascii="Times New Roman" w:eastAsia="Times New Roman" w:hAnsi="Times New Roman" w:cs="Times New Roman"/>
          <w:sz w:val="24"/>
          <w:szCs w:val="24"/>
        </w:rPr>
        <w:t xml:space="preserve"> Presidente</w:t>
      </w:r>
      <w:r w:rsidR="003D09A0" w:rsidRPr="00D05F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E5C" w:rsidRDefault="00E43DF0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="00E76E5C">
        <w:rPr>
          <w:rFonts w:ascii="Times New Roman" w:eastAsia="Times New Roman" w:hAnsi="Times New Roman" w:cs="Times New Roman"/>
          <w:sz w:val="24"/>
          <w:szCs w:val="24"/>
        </w:rPr>
        <w:t xml:space="preserve">Sra. 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ab/>
        <w:t>Ilse Quezada Ponce,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ab/>
        <w:t>Concejala.</w:t>
      </w:r>
    </w:p>
    <w:p w:rsidR="0094765F" w:rsidRDefault="00E76E5C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765F">
        <w:rPr>
          <w:rFonts w:ascii="Times New Roman" w:eastAsia="Times New Roman" w:hAnsi="Times New Roman" w:cs="Times New Roman"/>
          <w:sz w:val="24"/>
          <w:szCs w:val="24"/>
        </w:rPr>
        <w:t xml:space="preserve">Sr. </w:t>
      </w:r>
      <w:r w:rsidR="0094765F">
        <w:rPr>
          <w:rFonts w:ascii="Times New Roman" w:eastAsia="Times New Roman" w:hAnsi="Times New Roman" w:cs="Times New Roman"/>
          <w:sz w:val="24"/>
          <w:szCs w:val="24"/>
        </w:rPr>
        <w:tab/>
        <w:t xml:space="preserve">Alex Santander Carrasco, </w:t>
      </w:r>
      <w:r w:rsidR="0094765F">
        <w:rPr>
          <w:rFonts w:ascii="Times New Roman" w:eastAsia="Times New Roman" w:hAnsi="Times New Roman" w:cs="Times New Roman"/>
          <w:sz w:val="24"/>
          <w:szCs w:val="24"/>
        </w:rPr>
        <w:tab/>
        <w:t>Concejal.</w:t>
      </w:r>
    </w:p>
    <w:p w:rsidR="000B2C94" w:rsidRDefault="0094765F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3DF0" w:rsidRPr="00D05FDE">
        <w:rPr>
          <w:rFonts w:ascii="Times New Roman" w:eastAsia="Times New Roman" w:hAnsi="Times New Roman" w:cs="Times New Roman"/>
          <w:sz w:val="24"/>
          <w:szCs w:val="24"/>
        </w:rPr>
        <w:t>Sr.     Manuel Jesús Vera Delgado,</w:t>
      </w:r>
      <w:r w:rsidR="00E43DF0" w:rsidRPr="00D05FDE">
        <w:rPr>
          <w:rFonts w:ascii="Times New Roman" w:eastAsia="Times New Roman" w:hAnsi="Times New Roman" w:cs="Times New Roman"/>
          <w:sz w:val="24"/>
          <w:szCs w:val="24"/>
        </w:rPr>
        <w:tab/>
        <w:t>Concejal</w:t>
      </w:r>
      <w:r w:rsidR="00FC1A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ADD" w:rsidRDefault="00FC1ADD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Sr.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Felipe Molina Lagos,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Concejal.</w:t>
      </w:r>
    </w:p>
    <w:p w:rsidR="00FC1ADD" w:rsidRPr="00D05FDE" w:rsidRDefault="00FC1ADD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Sr.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José Manuel Cartagena Ilabaca,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Concejal.</w:t>
      </w:r>
    </w:p>
    <w:p w:rsidR="000B2C94" w:rsidRPr="00D05FDE" w:rsidRDefault="00E43DF0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>Sr.     Leonel Bustamante González,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  <w:t>Secretario Municipal.</w:t>
      </w:r>
    </w:p>
    <w:p w:rsidR="000B2C94" w:rsidRPr="00D05FDE" w:rsidRDefault="00E43DF0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2C94" w:rsidRPr="00D05FDE" w:rsidRDefault="00E43DF0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>Invitados</w:t>
      </w: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      </w:t>
      </w: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>Sr.</w:t>
      </w:r>
      <w:r w:rsidR="004E7C21">
        <w:rPr>
          <w:rFonts w:ascii="Times New Roman" w:eastAsia="Times New Roman" w:hAnsi="Times New Roman" w:cs="Times New Roman"/>
          <w:sz w:val="24"/>
          <w:szCs w:val="24"/>
        </w:rPr>
        <w:tab/>
      </w:r>
      <w:r w:rsidR="003D09A0" w:rsidRPr="00D05FDE">
        <w:rPr>
          <w:rFonts w:ascii="Times New Roman" w:eastAsia="Times New Roman" w:hAnsi="Times New Roman" w:cs="Times New Roman"/>
          <w:sz w:val="24"/>
          <w:szCs w:val="24"/>
        </w:rPr>
        <w:t xml:space="preserve">Oscar Lira Riquelme, </w:t>
      </w:r>
      <w:r w:rsidR="003D09A0" w:rsidRPr="00D05FDE">
        <w:rPr>
          <w:rFonts w:ascii="Times New Roman" w:eastAsia="Times New Roman" w:hAnsi="Times New Roman" w:cs="Times New Roman"/>
          <w:sz w:val="24"/>
          <w:szCs w:val="24"/>
        </w:rPr>
        <w:tab/>
        <w:t>Administrador Municipal.</w:t>
      </w:r>
    </w:p>
    <w:p w:rsidR="000D7EC4" w:rsidRDefault="00E43DF0" w:rsidP="0087738D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3C3785" w:rsidRPr="00D05FDE">
        <w:rPr>
          <w:rFonts w:ascii="Times New Roman" w:eastAsia="Times New Roman" w:hAnsi="Times New Roman" w:cs="Times New Roman"/>
          <w:sz w:val="24"/>
          <w:szCs w:val="24"/>
        </w:rPr>
        <w:t>Sr.</w:t>
      </w:r>
      <w:r w:rsidR="004E7C21">
        <w:rPr>
          <w:rFonts w:ascii="Times New Roman" w:eastAsia="Times New Roman" w:hAnsi="Times New Roman" w:cs="Times New Roman"/>
          <w:sz w:val="24"/>
          <w:szCs w:val="24"/>
        </w:rPr>
        <w:tab/>
      </w:r>
      <w:r w:rsidR="003D09A0" w:rsidRPr="00D05FDE">
        <w:rPr>
          <w:rFonts w:ascii="Times New Roman" w:eastAsia="Times New Roman" w:hAnsi="Times New Roman" w:cs="Times New Roman"/>
          <w:sz w:val="24"/>
          <w:szCs w:val="24"/>
        </w:rPr>
        <w:t>Luis Letelier Bravo,</w:t>
      </w:r>
      <w:r w:rsidR="003D09A0" w:rsidRPr="00D05FDE">
        <w:rPr>
          <w:rFonts w:ascii="Times New Roman" w:eastAsia="Times New Roman" w:hAnsi="Times New Roman" w:cs="Times New Roman"/>
          <w:sz w:val="24"/>
          <w:szCs w:val="24"/>
        </w:rPr>
        <w:tab/>
        <w:t>Director Jurídico.</w:t>
      </w:r>
      <w:r w:rsidR="003C3785" w:rsidRPr="00D05F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83384">
        <w:rPr>
          <w:rFonts w:ascii="Times New Roman" w:eastAsia="Times New Roman" w:hAnsi="Times New Roman" w:cs="Times New Roman"/>
          <w:sz w:val="24"/>
          <w:szCs w:val="24"/>
        </w:rPr>
        <w:tab/>
      </w:r>
      <w:r w:rsidR="000D7EC4">
        <w:rPr>
          <w:rFonts w:ascii="Times New Roman" w:eastAsia="Times New Roman" w:hAnsi="Times New Roman" w:cs="Times New Roman"/>
          <w:sz w:val="24"/>
          <w:szCs w:val="24"/>
        </w:rPr>
        <w:t xml:space="preserve">Sr. </w:t>
      </w:r>
      <w:r w:rsidR="000D7EC4">
        <w:rPr>
          <w:rFonts w:ascii="Times New Roman" w:eastAsia="Times New Roman" w:hAnsi="Times New Roman" w:cs="Times New Roman"/>
          <w:sz w:val="24"/>
          <w:szCs w:val="24"/>
        </w:rPr>
        <w:tab/>
        <w:t xml:space="preserve">Felipe Cueto Valladares, </w:t>
      </w:r>
      <w:r w:rsidR="000D7EC4">
        <w:rPr>
          <w:rFonts w:ascii="Times New Roman" w:eastAsia="Times New Roman" w:hAnsi="Times New Roman" w:cs="Times New Roman"/>
          <w:sz w:val="24"/>
          <w:szCs w:val="24"/>
        </w:rPr>
        <w:tab/>
        <w:t>Director SECPLAN.</w:t>
      </w:r>
    </w:p>
    <w:p w:rsidR="007F2528" w:rsidRDefault="000D7EC4" w:rsidP="00E76E5C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2528">
        <w:rPr>
          <w:rFonts w:ascii="Times New Roman" w:eastAsia="Times New Roman" w:hAnsi="Times New Roman" w:cs="Times New Roman"/>
          <w:sz w:val="24"/>
          <w:szCs w:val="24"/>
        </w:rPr>
        <w:t xml:space="preserve">Sra. </w:t>
      </w:r>
      <w:r w:rsidR="007F2528">
        <w:rPr>
          <w:rFonts w:ascii="Times New Roman" w:eastAsia="Times New Roman" w:hAnsi="Times New Roman" w:cs="Times New Roman"/>
          <w:sz w:val="24"/>
          <w:szCs w:val="24"/>
        </w:rPr>
        <w:tab/>
        <w:t xml:space="preserve">Pamela Morales </w:t>
      </w:r>
      <w:proofErr w:type="spellStart"/>
      <w:r w:rsidR="007F2528">
        <w:rPr>
          <w:rFonts w:ascii="Times New Roman" w:eastAsia="Times New Roman" w:hAnsi="Times New Roman" w:cs="Times New Roman"/>
          <w:sz w:val="24"/>
          <w:szCs w:val="24"/>
        </w:rPr>
        <w:t>Morales</w:t>
      </w:r>
      <w:proofErr w:type="spellEnd"/>
      <w:r w:rsidR="007F25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2528">
        <w:rPr>
          <w:rFonts w:ascii="Times New Roman" w:eastAsia="Times New Roman" w:hAnsi="Times New Roman" w:cs="Times New Roman"/>
          <w:sz w:val="24"/>
          <w:szCs w:val="24"/>
        </w:rPr>
        <w:tab/>
        <w:t>Abogada Dir. Jurídico.</w:t>
      </w:r>
    </w:p>
    <w:p w:rsidR="00EB1E33" w:rsidRDefault="007F2528" w:rsidP="00E76E5C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ab/>
        <w:t xml:space="preserve">Patricio Marín Moreno, 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ab/>
        <w:t>Director DIDECO</w:t>
      </w:r>
    </w:p>
    <w:p w:rsidR="007F2528" w:rsidRDefault="007F2528" w:rsidP="007F2528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416B"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241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41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Paloma Santibáñez Silva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Encargada Oficina Adulto</w:t>
      </w:r>
    </w:p>
    <w:p w:rsidR="00E2416B" w:rsidRDefault="007F2528" w:rsidP="007F2528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Mayor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528" w:rsidRDefault="00E2416B" w:rsidP="005F695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41E3">
        <w:rPr>
          <w:rFonts w:ascii="Times New Roman" w:eastAsia="Times New Roman" w:hAnsi="Times New Roman" w:cs="Times New Roman"/>
          <w:sz w:val="24"/>
          <w:szCs w:val="24"/>
        </w:rPr>
        <w:t>Sr</w:t>
      </w:r>
      <w:r w:rsidR="007F2528">
        <w:rPr>
          <w:rFonts w:ascii="Times New Roman" w:eastAsia="Times New Roman" w:hAnsi="Times New Roman" w:cs="Times New Roman"/>
          <w:sz w:val="24"/>
          <w:szCs w:val="24"/>
        </w:rPr>
        <w:t>ta</w:t>
      </w:r>
      <w:r w:rsidR="00F241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2528">
        <w:rPr>
          <w:rFonts w:ascii="Times New Roman" w:eastAsia="Times New Roman" w:hAnsi="Times New Roman" w:cs="Times New Roman"/>
          <w:sz w:val="24"/>
          <w:szCs w:val="24"/>
        </w:rPr>
        <w:t xml:space="preserve">Lorena Galea Rojas, </w:t>
      </w:r>
      <w:r w:rsidR="007F2528">
        <w:rPr>
          <w:rFonts w:ascii="Times New Roman" w:eastAsia="Times New Roman" w:hAnsi="Times New Roman" w:cs="Times New Roman"/>
          <w:sz w:val="24"/>
          <w:szCs w:val="24"/>
        </w:rPr>
        <w:tab/>
        <w:t>Directora Relaciones Pública,</w:t>
      </w:r>
    </w:p>
    <w:p w:rsidR="00E76E5C" w:rsidRDefault="007F2528" w:rsidP="005F695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Cultura y Turismo.</w:t>
      </w:r>
    </w:p>
    <w:p w:rsidR="005F6953" w:rsidRDefault="00E76E5C" w:rsidP="005F695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DAEM</w:t>
      </w:r>
      <w:r w:rsidR="00F24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7C3C" w:rsidRDefault="00E76E5C" w:rsidP="005F695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Sr</w:t>
      </w:r>
      <w:r w:rsidR="004D7C3C"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D7C3C">
        <w:rPr>
          <w:rFonts w:ascii="Times New Roman" w:eastAsia="Times New Roman" w:hAnsi="Times New Roman" w:cs="Times New Roman"/>
          <w:sz w:val="24"/>
          <w:szCs w:val="24"/>
        </w:rPr>
        <w:t xml:space="preserve">Ámbar Rojas Mena, </w:t>
      </w:r>
      <w:r w:rsidR="004D7C3C">
        <w:rPr>
          <w:rFonts w:ascii="Times New Roman" w:eastAsia="Times New Roman" w:hAnsi="Times New Roman" w:cs="Times New Roman"/>
          <w:sz w:val="24"/>
          <w:szCs w:val="24"/>
        </w:rPr>
        <w:tab/>
        <w:t>Coordinadora Programas</w:t>
      </w:r>
    </w:p>
    <w:p w:rsidR="00E76E5C" w:rsidRDefault="004D7C3C" w:rsidP="005F695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MINVU - SECPLAN.</w:t>
      </w:r>
      <w:r w:rsidR="00E76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E5C" w:rsidRDefault="00E76E5C" w:rsidP="005F6953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Manuel de Salas.</w:t>
      </w:r>
    </w:p>
    <w:p w:rsidR="00D31E18" w:rsidRDefault="00CB365A" w:rsidP="00C35FAD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1E18" w:rsidRDefault="00D31E18" w:rsidP="0077142F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C94" w:rsidRPr="0077142F" w:rsidRDefault="00E43DF0" w:rsidP="0077142F">
      <w:pPr>
        <w:tabs>
          <w:tab w:val="left" w:pos="1418"/>
          <w:tab w:val="left" w:pos="1985"/>
          <w:tab w:val="left" w:pos="255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b/>
          <w:sz w:val="24"/>
          <w:szCs w:val="24"/>
        </w:rPr>
        <w:t>Tabla:</w:t>
      </w:r>
    </w:p>
    <w:p w:rsidR="003268F3" w:rsidRDefault="00326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071" w:rsidRDefault="00675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>1.- Acta anterior Sesión Ordinaria N°1.462 de 12.06.2025.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>2.- Ajustes Presupuestarios.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>3.- Acuerdo para transacción judicial con don Jonathan Torres Vidal.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 xml:space="preserve">4.- Acuerdo para otorgar subvención municipal a la </w:t>
      </w:r>
      <w:r w:rsidRPr="00675071">
        <w:rPr>
          <w:rFonts w:ascii="Times New Roman" w:eastAsia="Times New Roman" w:hAnsi="Times New Roman" w:cs="Times New Roman"/>
          <w:color w:val="000000"/>
          <w:sz w:val="24"/>
          <w:szCs w:val="24"/>
        </w:rPr>
        <w:t>Asociación de funcionarios No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 xml:space="preserve">      Docentes del Departamento de Educación de la Ilustre Municipalidad de Casablanca y a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 xml:space="preserve">      la Asociación de funcionarios de Salud de la I. Municipalidad de Casablanca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>5.- Acuerdo para aporte municipal postulación Llamado 2025- Programa Pequeñas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 xml:space="preserve">      Localidades – Localidad de Lagunillas.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>6.- Acuerdo para adjudicar y contratar la licitación del diseño del proyecto denominado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"CONSTRUCCION PARQUE CIUDADANO ACUYO, CASABLANCA, CODIGO BIP 40049587-0”,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 xml:space="preserve">   signada con ID 5300-3-LQ25.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>7.- Informe de Licitación 5300-12-LE25 para la ejecución del proyecto denominado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 xml:space="preserve">      “Habilitación Cancha de Fútbol Lo Vásquez”.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>8.- Presentación Estado de ejecución Programa Personas Mayores (Adulto Mayor).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>9.- Presentación de Asociación de Municipios Turísticos de Chile.</w:t>
      </w: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71" w:rsidRPr="00675071" w:rsidRDefault="00675071" w:rsidP="0067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sz w:val="24"/>
          <w:szCs w:val="24"/>
        </w:rPr>
        <w:t>10.- Varios.</w:t>
      </w:r>
    </w:p>
    <w:p w:rsidR="00675071" w:rsidRPr="00675071" w:rsidRDefault="00675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071" w:rsidRPr="00675071" w:rsidRDefault="00675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DE8" w:rsidRPr="00675071" w:rsidRDefault="00FE4DE8" w:rsidP="004A28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FAD" w:rsidRPr="004A28DA" w:rsidRDefault="00C35FAD" w:rsidP="004A28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DE8" w:rsidRDefault="00FE4DE8" w:rsidP="00FE4D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03">
        <w:rPr>
          <w:rFonts w:ascii="Times New Roman" w:eastAsia="Times New Roman" w:hAnsi="Times New Roman" w:cs="Times New Roman"/>
          <w:sz w:val="24"/>
          <w:szCs w:val="24"/>
        </w:rPr>
        <w:t>Se da inicio a la Sesión Ordinaria siendo las 09: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35F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6E03">
        <w:rPr>
          <w:rFonts w:ascii="Times New Roman" w:eastAsia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DE8" w:rsidRDefault="00FE4DE8" w:rsidP="00FE4D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FAD" w:rsidRDefault="00C35FAD" w:rsidP="00FE4D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FAD" w:rsidRDefault="00C35FAD" w:rsidP="00FE4D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FD1" w:rsidRPr="00B95BBE" w:rsidRDefault="00540FD1" w:rsidP="00540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BE">
        <w:rPr>
          <w:rFonts w:ascii="Times New Roman" w:eastAsia="Times New Roman" w:hAnsi="Times New Roman" w:cs="Times New Roman"/>
          <w:sz w:val="24"/>
          <w:szCs w:val="24"/>
        </w:rPr>
        <w:t xml:space="preserve">Sesión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5BBE">
        <w:rPr>
          <w:rFonts w:ascii="Times New Roman" w:eastAsia="Times New Roman" w:hAnsi="Times New Roman" w:cs="Times New Roman"/>
          <w:sz w:val="24"/>
          <w:szCs w:val="24"/>
        </w:rPr>
        <w:t>rdinaria Concejo Municipal, jueves 1</w:t>
      </w:r>
      <w:r w:rsidR="00C35F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95BBE">
        <w:rPr>
          <w:rFonts w:ascii="Times New Roman" w:eastAsia="Times New Roman" w:hAnsi="Times New Roman" w:cs="Times New Roman"/>
          <w:sz w:val="24"/>
          <w:szCs w:val="24"/>
        </w:rPr>
        <w:t xml:space="preserve"> de junio.</w:t>
      </w:r>
    </w:p>
    <w:p w:rsidR="00546310" w:rsidRDefault="00546310" w:rsidP="00FE4D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310" w:rsidRDefault="00546310" w:rsidP="00FE4D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A75" w:rsidRDefault="008C6A75" w:rsidP="008C6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C3">
        <w:rPr>
          <w:rFonts w:ascii="Times New Roman" w:eastAsia="Times New Roman" w:hAnsi="Times New Roman" w:cs="Times New Roman"/>
          <w:b/>
          <w:sz w:val="24"/>
          <w:szCs w:val="24"/>
        </w:rPr>
        <w:t>1.- Acta anterior Sesión Ordinaria N°1.46</w:t>
      </w:r>
      <w:r w:rsidR="003D006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75DC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3D0067">
        <w:rPr>
          <w:rFonts w:ascii="Times New Roman" w:eastAsia="Times New Roman" w:hAnsi="Times New Roman" w:cs="Times New Roman"/>
          <w:b/>
          <w:sz w:val="24"/>
          <w:szCs w:val="24"/>
        </w:rPr>
        <w:t>12.06.2025</w:t>
      </w:r>
      <w:r w:rsidRPr="00675D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6A75" w:rsidRDefault="008C6A75" w:rsidP="008C6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FD1" w:rsidRDefault="00540FD1" w:rsidP="003D00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Sr. Martínez, </w:t>
      </w:r>
    </w:p>
    <w:p w:rsidR="008C6A75" w:rsidRDefault="008C6A75" w:rsidP="008C6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675DC3" w:rsidRDefault="003D0067" w:rsidP="008C6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A75" w:rsidRPr="00675DC3" w:rsidRDefault="008C6A75" w:rsidP="008C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A75" w:rsidRDefault="008C6A75" w:rsidP="008C6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C3">
        <w:rPr>
          <w:rFonts w:ascii="Times New Roman" w:eastAsia="Times New Roman" w:hAnsi="Times New Roman" w:cs="Times New Roman"/>
          <w:b/>
          <w:sz w:val="24"/>
          <w:szCs w:val="24"/>
        </w:rPr>
        <w:t>2.- Ajustes Presupuestarios.</w:t>
      </w:r>
    </w:p>
    <w:p w:rsidR="008C6A75" w:rsidRDefault="008C6A75" w:rsidP="008C6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_tradnl" w:eastAsia="x-none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5.790: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“Por unanimidad del H. Concejo Municipal, se acuerda autorizar para </w:t>
      </w:r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 xml:space="preserve">Incrementar el Presupuesto de Ingresos y Gastos del Sector Salud </w:t>
      </w:r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_tradnl" w:eastAsia="x-none"/>
        </w:rPr>
        <w:t xml:space="preserve">en M$5.296.-, por aprobación del Programa Apoyo Desarrollo </w:t>
      </w:r>
      <w:proofErr w:type="spellStart"/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_tradnl" w:eastAsia="x-none"/>
        </w:rPr>
        <w:t>Biosicosocial</w:t>
      </w:r>
      <w:proofErr w:type="spellEnd"/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_tradnl" w:eastAsia="x-none"/>
        </w:rPr>
        <w:t xml:space="preserve"> en Redes Asistenciales en Convenio con el Servicio de Salud Valparaíso San Antonio para el año 2025 en transferencia 1º remesa.”</w:t>
      </w: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5.791: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“Por unanimidad del H. Concejo Municipal, se acuerda autorizar para </w:t>
      </w:r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Incrementar el Presupuesto de Ingresos y Gastos del Sector Salud en M$6.314.-, por aprobación del Programa Mejoramiento Infraestructura en Convenio con el Servicio de Salud Valparaíso San Antonio para el año 2025 en transferencia 1º remesa.”</w:t>
      </w: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5.792: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“Por unanimidad del H. Concejo Municipal, se acuerda autorizar para </w:t>
      </w:r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Incrementar el Presupuesto de Ingresos y Gastos del Sector Salud  en M$10.973.-,  por aprobación del Programa Reforzamiento atención Integral niños, niñas, adolescentes vinculados a la red del Programa Servicio Nacional Protección Especializada , Servicio  Nacional de Menores y Servicio Nacional Reinserción Juvenil en Convenio  con el Servicio de Salud Valparaíso  San Antonio para el año 2025  en transferencia 1º remesa.”</w:t>
      </w: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5.793: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“Por unanimidad del H. Concejo Municipal, se acuerda autorizar para </w:t>
      </w:r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Incrementar el Presupuesto de Ingresos y Gastos del Sector Salud en M$12.483.-, por aprobación del Programa Acompañamiento Psicosocial en Convenio con el Servicio de Salud Valparaíso San Antonio para el año 2025 en transferencia 1º remesa.”</w:t>
      </w: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 xml:space="preserve">ACUERDO Nº 5.794: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“Por unanimidad del H. Concejo Municipal, se acuerda autorizar para </w:t>
      </w:r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Incrementar el Presupuesto de Ingresos y Gastos del Sector Salud en M$3.260.-, por aprobación del Programa Cuidados Paliativos Universales en Convenio con el Servicio de Salud Valparaíso San Antonio para el año 2025 en transferencia 1º remesa.”</w:t>
      </w: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5.795: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“Por unanimidad del H. Concejo Municipal, se acuerda autorizar para D</w:t>
      </w:r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isminuir y Aumentar el Presupuesto de Gastos de Gestión del Sector Salud en M$10.000.-.”</w:t>
      </w: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5.796: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“Por unanimidad del H. Concejo Municipal, se acuerda autorizar para D</w:t>
      </w:r>
      <w:r w:rsidRPr="00005253">
        <w:rPr>
          <w:rFonts w:ascii="Times New Roman" w:eastAsia="Times New Roman" w:hAnsi="Times New Roman" w:cs="Times New Roman"/>
          <w:iCs/>
          <w:sz w:val="24"/>
          <w:szCs w:val="24"/>
          <w:lang w:val="es-ES" w:eastAsia="es-ES"/>
        </w:rPr>
        <w:t>isminuir y Aumentar el Presupuesto de Gastos de Gestión del Sector Salud en M$6.865.-.”</w:t>
      </w: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005253" w:rsidRPr="00005253" w:rsidRDefault="00005253" w:rsidP="00005253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s-ES_tradnl" w:eastAsia="en-U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5.797: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“Por unanimidad del H. Concejo Municipal, se acuerda autorizar para </w:t>
      </w:r>
      <w:r w:rsidRPr="00005253">
        <w:rPr>
          <w:rFonts w:ascii="Times New Roman" w:hAnsi="Times New Roman" w:cs="Times New Roman"/>
          <w:iCs/>
          <w:sz w:val="24"/>
          <w:szCs w:val="24"/>
          <w:lang w:val="es-ES_tradnl" w:eastAsia="en-US"/>
        </w:rPr>
        <w:t xml:space="preserve">efectuar Incremento en el Presupuesto de Ingresos y Gastos del Sector Municipal por M$94.169.- por concepto de la tercera cuota del Fondo de Equidad Territorial (Royalty Minero).” </w:t>
      </w:r>
    </w:p>
    <w:p w:rsidR="00005253" w:rsidRPr="00005253" w:rsidRDefault="00005253" w:rsidP="00005253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s-ES_tradnl" w:eastAsia="en-US"/>
        </w:rPr>
      </w:pPr>
    </w:p>
    <w:p w:rsidR="00005253" w:rsidRPr="00005253" w:rsidRDefault="00005253" w:rsidP="000052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5.798: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“Por unanimidad del H. Concejo Municipal, se acuerda autorizar para efectuar</w:t>
      </w:r>
      <w:r w:rsidRPr="00005253">
        <w:rPr>
          <w:rFonts w:ascii="Times New Roman" w:hAnsi="Times New Roman" w:cs="Times New Roman"/>
          <w:sz w:val="24"/>
          <w:szCs w:val="24"/>
          <w:lang w:eastAsia="en-US"/>
        </w:rPr>
        <w:t xml:space="preserve"> Traspasos en el Presupuesto de Programas Culturales del Sector Municipal por </w:t>
      </w:r>
      <w:r w:rsidRPr="00005253">
        <w:rPr>
          <w:rFonts w:ascii="Times New Roman" w:hAnsi="Times New Roman" w:cs="Times New Roman"/>
          <w:bCs/>
          <w:sz w:val="24"/>
          <w:szCs w:val="24"/>
          <w:lang w:eastAsia="en-US"/>
        </w:rPr>
        <w:t>M$600</w:t>
      </w:r>
      <w:r w:rsidRPr="00005253">
        <w:rPr>
          <w:rFonts w:ascii="Times New Roman" w:hAnsi="Times New Roman" w:cs="Times New Roman"/>
          <w:sz w:val="24"/>
          <w:szCs w:val="24"/>
          <w:lang w:eastAsia="en-US"/>
        </w:rPr>
        <w:t>.-.”</w:t>
      </w:r>
    </w:p>
    <w:p w:rsidR="00540FD1" w:rsidRDefault="00540FD1" w:rsidP="00540FD1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05253" w:rsidRPr="00005253" w:rsidRDefault="00005253" w:rsidP="00540FD1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0525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Patente Alcoholes.</w:t>
      </w:r>
    </w:p>
    <w:p w:rsidR="00005253" w:rsidRPr="00005253" w:rsidRDefault="00005253" w:rsidP="000052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5.799: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“Por unanimidad del H. Concejo Municipal, se acuerda autorizar al Señor</w:t>
      </w:r>
      <w:r w:rsidRPr="00005253">
        <w:rPr>
          <w:rFonts w:ascii="Times New Roman" w:hAnsi="Times New Roman" w:cs="Times New Roman"/>
          <w:sz w:val="24"/>
          <w:szCs w:val="24"/>
          <w:lang w:val="es-ES" w:eastAsia="en-US"/>
        </w:rPr>
        <w:t xml:space="preserve"> Alcalde, para la Renovación de Patentes de Alcoholes, periodo comprendido entre el 01 de julio 2025 y hasta el 30 de junio 2026, previa presentación de los documentos necesarios para su renovación.”</w:t>
      </w:r>
    </w:p>
    <w:p w:rsidR="00005253" w:rsidRDefault="00005253" w:rsidP="00540FD1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05253" w:rsidRDefault="00005253" w:rsidP="00540FD1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05253" w:rsidRDefault="00005253" w:rsidP="00540FD1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3.- Acuerdo para transacción judicial con don Jonathan Torres Vidal.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Pr="00005253" w:rsidRDefault="00005253" w:rsidP="000052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5.800: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“Por unanimidad del H. Concejo Municipal, se acuerda autorizar al Señor Alcalde </w:t>
      </w:r>
      <w:r w:rsidRPr="00005253">
        <w:rPr>
          <w:rFonts w:ascii="Times New Roman" w:eastAsia="Times New Roman" w:hAnsi="Times New Roman" w:cs="Times New Roman"/>
          <w:color w:val="000000"/>
          <w:sz w:val="24"/>
          <w:szCs w:val="24"/>
        </w:rPr>
        <w:t>para celebrar Transacción Judicial con don Jonathan Torres Vidal, por la suma de $1.000.000.- pagaderos en una sola cuota, con el objeto de concluir juicio laboral caratulado "Torres con Ilustre Municipalidad de Casablanca".”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Pr="00675071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4.- Acuerdo para otorgar subvención municipal a la </w:t>
      </w:r>
      <w:r w:rsidRPr="006750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Asociación de funcionarios No</w:t>
      </w:r>
    </w:p>
    <w:p w:rsidR="003D0067" w:rsidRPr="00675071" w:rsidRDefault="003D0067" w:rsidP="003D00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Docentes del Departamento de Educación de la Ilustre Municipalidad de Casablanca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la Asociación de funcionarios de Salud de la I. Municipalidad de Casablanca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Pr="00005253" w:rsidRDefault="00005253" w:rsidP="000052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5253" w:rsidRPr="00005253" w:rsidRDefault="00005253" w:rsidP="000052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5253" w:rsidRPr="00005253" w:rsidRDefault="00005253" w:rsidP="000052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 w:eastAsia="en-U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5.801: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“Por unanimidad del H. Concejo Municipal, se acuerda autorizar al Señor </w:t>
      </w:r>
      <w:r w:rsidRPr="00005253">
        <w:rPr>
          <w:rFonts w:ascii="Times New Roman" w:hAnsi="Times New Roman" w:cs="Times New Roman"/>
          <w:sz w:val="24"/>
          <w:szCs w:val="24"/>
          <w:lang w:val="es-ES" w:eastAsia="en-US"/>
        </w:rPr>
        <w:t>Alcalde otorgar Subvención Municipal Ordinaria, a las siguientes organizaciones de conformidad a lo establecido en el Reglamento de Subvenciones Municipal aprobado por Decreto Alcaldicio N° 3431 de fecha 21 de abril de 2025.</w:t>
      </w:r>
    </w:p>
    <w:tbl>
      <w:tblPr>
        <w:tblStyle w:val="Tablaconcuadrcula15"/>
        <w:tblW w:w="8962" w:type="dxa"/>
        <w:tblInd w:w="6" w:type="dxa"/>
        <w:tblLook w:val="04A0" w:firstRow="1" w:lastRow="0" w:firstColumn="1" w:lastColumn="0" w:noHBand="0" w:noVBand="1"/>
      </w:tblPr>
      <w:tblGrid>
        <w:gridCol w:w="437"/>
        <w:gridCol w:w="2796"/>
        <w:gridCol w:w="1521"/>
        <w:gridCol w:w="2744"/>
        <w:gridCol w:w="1464"/>
      </w:tblGrid>
      <w:tr w:rsidR="00005253" w:rsidRPr="00005253" w:rsidTr="003578D7">
        <w:trPr>
          <w:trHeight w:val="336"/>
        </w:trPr>
        <w:tc>
          <w:tcPr>
            <w:tcW w:w="437" w:type="dxa"/>
            <w:hideMark/>
          </w:tcPr>
          <w:p w:rsidR="00005253" w:rsidRPr="00005253" w:rsidRDefault="00005253" w:rsidP="00005253">
            <w:pPr>
              <w:jc w:val="both"/>
              <w:rPr>
                <w:b/>
                <w:bCs/>
              </w:rPr>
            </w:pPr>
            <w:r w:rsidRPr="00005253">
              <w:rPr>
                <w:b/>
                <w:bCs/>
              </w:rPr>
              <w:t>N°</w:t>
            </w:r>
          </w:p>
        </w:tc>
        <w:tc>
          <w:tcPr>
            <w:tcW w:w="2796" w:type="dxa"/>
            <w:hideMark/>
          </w:tcPr>
          <w:p w:rsidR="00005253" w:rsidRPr="00005253" w:rsidRDefault="00005253" w:rsidP="00005253">
            <w:pPr>
              <w:jc w:val="center"/>
              <w:rPr>
                <w:b/>
                <w:bCs/>
              </w:rPr>
            </w:pPr>
            <w:r w:rsidRPr="00005253">
              <w:rPr>
                <w:b/>
                <w:bCs/>
              </w:rPr>
              <w:t>NOMBRE DE LA ORGANIZACIÓN</w:t>
            </w:r>
          </w:p>
        </w:tc>
        <w:tc>
          <w:tcPr>
            <w:tcW w:w="1521" w:type="dxa"/>
            <w:hideMark/>
          </w:tcPr>
          <w:p w:rsidR="00005253" w:rsidRPr="00005253" w:rsidRDefault="00005253" w:rsidP="00005253">
            <w:pPr>
              <w:jc w:val="center"/>
              <w:rPr>
                <w:b/>
                <w:bCs/>
              </w:rPr>
            </w:pPr>
            <w:r w:rsidRPr="00005253">
              <w:rPr>
                <w:b/>
                <w:bCs/>
              </w:rPr>
              <w:t>R.U.T.</w:t>
            </w:r>
          </w:p>
        </w:tc>
        <w:tc>
          <w:tcPr>
            <w:tcW w:w="2744" w:type="dxa"/>
            <w:hideMark/>
          </w:tcPr>
          <w:p w:rsidR="00005253" w:rsidRPr="00005253" w:rsidRDefault="00005253" w:rsidP="00005253">
            <w:pPr>
              <w:jc w:val="center"/>
              <w:rPr>
                <w:b/>
                <w:bCs/>
              </w:rPr>
            </w:pPr>
            <w:r w:rsidRPr="00005253">
              <w:rPr>
                <w:b/>
                <w:bCs/>
              </w:rPr>
              <w:t>COMETIDO</w:t>
            </w:r>
          </w:p>
        </w:tc>
        <w:tc>
          <w:tcPr>
            <w:tcW w:w="1464" w:type="dxa"/>
          </w:tcPr>
          <w:p w:rsidR="00005253" w:rsidRPr="00005253" w:rsidRDefault="00005253" w:rsidP="00005253">
            <w:pPr>
              <w:jc w:val="center"/>
              <w:rPr>
                <w:b/>
                <w:bCs/>
              </w:rPr>
            </w:pPr>
            <w:r w:rsidRPr="00005253">
              <w:rPr>
                <w:b/>
                <w:bCs/>
              </w:rPr>
              <w:t xml:space="preserve">MONTO </w:t>
            </w:r>
          </w:p>
        </w:tc>
      </w:tr>
      <w:tr w:rsidR="00005253" w:rsidRPr="00005253" w:rsidTr="003578D7">
        <w:trPr>
          <w:trHeight w:val="344"/>
        </w:trPr>
        <w:tc>
          <w:tcPr>
            <w:tcW w:w="437" w:type="dxa"/>
            <w:hideMark/>
          </w:tcPr>
          <w:p w:rsidR="00005253" w:rsidRPr="00005253" w:rsidRDefault="00005253" w:rsidP="00005253">
            <w:pPr>
              <w:jc w:val="center"/>
              <w:rPr>
                <w:b/>
                <w:bCs/>
              </w:rPr>
            </w:pPr>
            <w:r w:rsidRPr="00005253">
              <w:rPr>
                <w:b/>
                <w:bCs/>
              </w:rPr>
              <w:t>1</w:t>
            </w:r>
          </w:p>
        </w:tc>
        <w:tc>
          <w:tcPr>
            <w:tcW w:w="2796" w:type="dxa"/>
            <w:hideMark/>
          </w:tcPr>
          <w:p w:rsidR="00005253" w:rsidRPr="00005253" w:rsidRDefault="00005253" w:rsidP="00005253">
            <w:pPr>
              <w:jc w:val="both"/>
            </w:pPr>
            <w:r w:rsidRPr="00005253">
              <w:t xml:space="preserve">Asociación de Funcionarios No Docentes del Departamento de Educación de la Ilustre Municipalidad de Casablanca  </w:t>
            </w:r>
          </w:p>
        </w:tc>
        <w:tc>
          <w:tcPr>
            <w:tcW w:w="1521" w:type="dxa"/>
            <w:hideMark/>
          </w:tcPr>
          <w:p w:rsidR="00005253" w:rsidRPr="00005253" w:rsidRDefault="00005253" w:rsidP="00005253">
            <w:pPr>
              <w:jc w:val="center"/>
            </w:pPr>
            <w:r w:rsidRPr="00005253">
              <w:t>74.827.300-K</w:t>
            </w:r>
          </w:p>
        </w:tc>
        <w:tc>
          <w:tcPr>
            <w:tcW w:w="2744" w:type="dxa"/>
            <w:hideMark/>
          </w:tcPr>
          <w:p w:rsidR="00005253" w:rsidRPr="00005253" w:rsidRDefault="00005253" w:rsidP="00005253">
            <w:pPr>
              <w:jc w:val="both"/>
            </w:pPr>
            <w:r w:rsidRPr="00005253">
              <w:t xml:space="preserve">Aporte destinado a la Asistencia Social según Ley N° 21.724 Art. 16 que otorga el financiamiento del bienestar de las asociaciones de funcionarios públicos. </w:t>
            </w:r>
          </w:p>
          <w:p w:rsidR="00005253" w:rsidRPr="00005253" w:rsidRDefault="00005253" w:rsidP="00005253">
            <w:pPr>
              <w:jc w:val="both"/>
            </w:pPr>
            <w:r w:rsidRPr="00005253">
              <w:t>Se ajusta monto según ley 20.956.</w:t>
            </w:r>
          </w:p>
          <w:p w:rsidR="00005253" w:rsidRPr="00005253" w:rsidRDefault="00005253" w:rsidP="00005253">
            <w:pPr>
              <w:jc w:val="both"/>
            </w:pPr>
          </w:p>
        </w:tc>
        <w:tc>
          <w:tcPr>
            <w:tcW w:w="1464" w:type="dxa"/>
          </w:tcPr>
          <w:p w:rsidR="00005253" w:rsidRPr="00005253" w:rsidRDefault="00005253" w:rsidP="00005253">
            <w:pPr>
              <w:jc w:val="both"/>
              <w:rPr>
                <w:b/>
              </w:rPr>
            </w:pPr>
            <w:r w:rsidRPr="00005253">
              <w:rPr>
                <w:b/>
              </w:rPr>
              <w:t>$22.582.670.-</w:t>
            </w:r>
          </w:p>
        </w:tc>
      </w:tr>
      <w:tr w:rsidR="00005253" w:rsidRPr="00005253" w:rsidTr="003578D7">
        <w:trPr>
          <w:trHeight w:val="344"/>
        </w:trPr>
        <w:tc>
          <w:tcPr>
            <w:tcW w:w="437" w:type="dxa"/>
            <w:hideMark/>
          </w:tcPr>
          <w:p w:rsidR="00005253" w:rsidRPr="00005253" w:rsidRDefault="00005253" w:rsidP="00005253">
            <w:pPr>
              <w:jc w:val="center"/>
              <w:rPr>
                <w:b/>
                <w:bCs/>
              </w:rPr>
            </w:pPr>
            <w:r w:rsidRPr="00005253">
              <w:rPr>
                <w:b/>
                <w:bCs/>
              </w:rPr>
              <w:t>2</w:t>
            </w:r>
          </w:p>
        </w:tc>
        <w:tc>
          <w:tcPr>
            <w:tcW w:w="2796" w:type="dxa"/>
            <w:hideMark/>
          </w:tcPr>
          <w:p w:rsidR="00005253" w:rsidRPr="00005253" w:rsidRDefault="00005253" w:rsidP="00005253">
            <w:pPr>
              <w:jc w:val="both"/>
            </w:pPr>
            <w:r w:rsidRPr="00005253">
              <w:t xml:space="preserve">Asociación de Funcionarios de Salud de la I. Municipalidad de Casablanca </w:t>
            </w:r>
          </w:p>
        </w:tc>
        <w:tc>
          <w:tcPr>
            <w:tcW w:w="1521" w:type="dxa"/>
            <w:hideMark/>
          </w:tcPr>
          <w:p w:rsidR="00005253" w:rsidRPr="00005253" w:rsidRDefault="00005253" w:rsidP="00005253">
            <w:pPr>
              <w:jc w:val="center"/>
            </w:pPr>
            <w:r w:rsidRPr="00005253">
              <w:t>73.230.000-7</w:t>
            </w:r>
          </w:p>
        </w:tc>
        <w:tc>
          <w:tcPr>
            <w:tcW w:w="2744" w:type="dxa"/>
            <w:hideMark/>
          </w:tcPr>
          <w:p w:rsidR="00005253" w:rsidRPr="00005253" w:rsidRDefault="00005253" w:rsidP="00005253">
            <w:pPr>
              <w:jc w:val="both"/>
            </w:pPr>
            <w:r w:rsidRPr="00005253">
              <w:t>Aporte destinado a la Asistencia Social según Ley N° 21.724 Art. 16 que otorga el financiamiento del bienestar de las asociaciones de funcionarios públicos.</w:t>
            </w:r>
          </w:p>
          <w:p w:rsidR="00005253" w:rsidRPr="00005253" w:rsidRDefault="00005253" w:rsidP="00005253">
            <w:pPr>
              <w:jc w:val="both"/>
            </w:pPr>
            <w:r w:rsidRPr="00005253">
              <w:t>Se ajusta monto según ley 20.956.</w:t>
            </w:r>
          </w:p>
        </w:tc>
        <w:tc>
          <w:tcPr>
            <w:tcW w:w="1464" w:type="dxa"/>
          </w:tcPr>
          <w:p w:rsidR="00005253" w:rsidRPr="00005253" w:rsidRDefault="00005253" w:rsidP="00005253">
            <w:pPr>
              <w:jc w:val="both"/>
              <w:rPr>
                <w:b/>
              </w:rPr>
            </w:pPr>
            <w:r w:rsidRPr="00005253">
              <w:rPr>
                <w:b/>
              </w:rPr>
              <w:t>$5.604.460.-</w:t>
            </w:r>
          </w:p>
        </w:tc>
      </w:tr>
    </w:tbl>
    <w:p w:rsidR="00005253" w:rsidRPr="00005253" w:rsidRDefault="00005253" w:rsidP="00005253">
      <w:pPr>
        <w:spacing w:after="200" w:line="276" w:lineRule="auto"/>
        <w:jc w:val="both"/>
        <w:rPr>
          <w:rFonts w:cs="Times New Roman"/>
          <w:sz w:val="28"/>
          <w:szCs w:val="28"/>
          <w:lang w:val="es-ES" w:eastAsia="en-US"/>
        </w:rPr>
      </w:pPr>
    </w:p>
    <w:p w:rsidR="00005253" w:rsidRPr="00005253" w:rsidRDefault="00005253" w:rsidP="00005253">
      <w:pPr>
        <w:spacing w:after="200" w:line="276" w:lineRule="auto"/>
        <w:jc w:val="both"/>
        <w:rPr>
          <w:rFonts w:cs="Times New Roman"/>
          <w:sz w:val="28"/>
          <w:szCs w:val="28"/>
          <w:lang w:val="es-ES" w:eastAsia="en-US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5.- Acuerdo para aporte municipal postulación Llamado 2025- Programa Pequeñas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Localidades – Localidad de Lagunillas.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ACUERDO Nº 5.802: </w:t>
      </w:r>
      <w:r w:rsidRPr="000052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“Por unanimidad del H. Concejo Municipal, </w:t>
      </w:r>
      <w:r w:rsidRPr="00005253">
        <w:rPr>
          <w:rFonts w:ascii="Times New Roman" w:hAnsi="Times New Roman" w:cs="Times New Roman"/>
          <w:sz w:val="24"/>
          <w:szCs w:val="24"/>
          <w:lang w:eastAsia="en-US"/>
        </w:rPr>
        <w:t>en el marco del proceso de postulación al Programa de Pequeñas Localidades, autoriza al señor Alcalde de la Ilustre Municipalidad de Casablanca a comprometer, en caso de que la localidad de Lagunillas sea seleccionada, lo siguiente:</w:t>
      </w:r>
    </w:p>
    <w:tbl>
      <w:tblPr>
        <w:tblStyle w:val="Tablaconcuadrcula1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5253" w:rsidRPr="00005253" w:rsidTr="003578D7">
        <w:tc>
          <w:tcPr>
            <w:tcW w:w="4414" w:type="dxa"/>
          </w:tcPr>
          <w:p w:rsidR="00005253" w:rsidRPr="00005253" w:rsidRDefault="00005253" w:rsidP="00005253">
            <w:pPr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00525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ITEM APORTE</w:t>
            </w:r>
          </w:p>
        </w:tc>
        <w:tc>
          <w:tcPr>
            <w:tcW w:w="4414" w:type="dxa"/>
          </w:tcPr>
          <w:p w:rsidR="00005253" w:rsidRPr="00005253" w:rsidRDefault="00005253" w:rsidP="00005253">
            <w:pPr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00525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MONTO</w:t>
            </w:r>
          </w:p>
        </w:tc>
      </w:tr>
      <w:tr w:rsidR="00005253" w:rsidRPr="00005253" w:rsidTr="003578D7">
        <w:tc>
          <w:tcPr>
            <w:tcW w:w="4414" w:type="dxa"/>
          </w:tcPr>
          <w:p w:rsidR="00005253" w:rsidRPr="00005253" w:rsidRDefault="00005253" w:rsidP="00005253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005253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Estudio pre-</w:t>
            </w:r>
            <w:proofErr w:type="spellStart"/>
            <w:r w:rsidRPr="00005253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inversional</w:t>
            </w:r>
            <w:proofErr w:type="spellEnd"/>
            <w:r w:rsidRPr="00005253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 conservación vial pavimentación Av. Rojas Montt, lagunillas.</w:t>
            </w:r>
          </w:p>
        </w:tc>
        <w:tc>
          <w:tcPr>
            <w:tcW w:w="4414" w:type="dxa"/>
          </w:tcPr>
          <w:p w:rsidR="00005253" w:rsidRPr="00005253" w:rsidRDefault="00005253" w:rsidP="00005253">
            <w:pPr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00525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$2.500.000.-</w:t>
            </w:r>
          </w:p>
        </w:tc>
      </w:tr>
      <w:tr w:rsidR="00005253" w:rsidRPr="00005253" w:rsidTr="003578D7">
        <w:tc>
          <w:tcPr>
            <w:tcW w:w="4414" w:type="dxa"/>
          </w:tcPr>
          <w:p w:rsidR="00005253" w:rsidRPr="00005253" w:rsidRDefault="00005253" w:rsidP="00005253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005253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Diseño de ingeniería conservación vial pavimentación Av. Rojas Montt, lagunillas (obtención de RS).  Gestiones postulación a GORE.</w:t>
            </w:r>
          </w:p>
          <w:p w:rsidR="00005253" w:rsidRPr="00005253" w:rsidRDefault="00005253" w:rsidP="00005253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:rsidR="00005253" w:rsidRPr="00005253" w:rsidRDefault="00005253" w:rsidP="00005253">
            <w:pPr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00525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$40.000.000.-</w:t>
            </w:r>
          </w:p>
        </w:tc>
      </w:tr>
      <w:tr w:rsidR="00005253" w:rsidRPr="00005253" w:rsidTr="003578D7">
        <w:tc>
          <w:tcPr>
            <w:tcW w:w="4414" w:type="dxa"/>
          </w:tcPr>
          <w:p w:rsidR="00005253" w:rsidRPr="00005253" w:rsidRDefault="00005253" w:rsidP="00005253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005253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Aporte municipal para la implementación del Programa Pequeñas Localidades (a distribuirse en los 5 años de ejecución).</w:t>
            </w:r>
          </w:p>
          <w:p w:rsidR="00005253" w:rsidRPr="00005253" w:rsidRDefault="00005253" w:rsidP="00005253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:rsidR="00005253" w:rsidRPr="00005253" w:rsidRDefault="00005253" w:rsidP="00005253">
            <w:pPr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005253">
              <w:rPr>
                <w:rFonts w:ascii="Times New Roman" w:hAnsi="Times New Roman"/>
                <w:b/>
                <w:spacing w:val="-3"/>
                <w:sz w:val="24"/>
                <w:szCs w:val="24"/>
                <w:lang w:val="es-ES"/>
              </w:rPr>
              <w:t>$40.000.000.-</w:t>
            </w:r>
          </w:p>
        </w:tc>
      </w:tr>
      <w:tr w:rsidR="00005253" w:rsidRPr="00005253" w:rsidTr="003578D7">
        <w:tc>
          <w:tcPr>
            <w:tcW w:w="4414" w:type="dxa"/>
          </w:tcPr>
          <w:p w:rsidR="00005253" w:rsidRPr="00005253" w:rsidRDefault="00005253" w:rsidP="00005253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005253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Gestiones para mejoramiento APR-Lagunillas: construcción segundo pozo de agua- sector Lagunillas Sur </w:t>
            </w:r>
          </w:p>
          <w:p w:rsidR="00005253" w:rsidRPr="00005253" w:rsidRDefault="00005253" w:rsidP="00005253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:rsidR="00005253" w:rsidRPr="00005253" w:rsidRDefault="00005253" w:rsidP="00005253">
            <w:pPr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00525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$80.000.000.-</w:t>
            </w:r>
          </w:p>
        </w:tc>
      </w:tr>
      <w:tr w:rsidR="00005253" w:rsidRPr="00005253" w:rsidTr="003578D7">
        <w:tc>
          <w:tcPr>
            <w:tcW w:w="4414" w:type="dxa"/>
          </w:tcPr>
          <w:p w:rsidR="00005253" w:rsidRPr="00005253" w:rsidRDefault="00005253" w:rsidP="00005253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</w:pPr>
            <w:r w:rsidRPr="00005253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Estudio e ingeniería para acceso vehicular y peatonal villa Michelle </w:t>
            </w:r>
            <w:proofErr w:type="spellStart"/>
            <w:r w:rsidRPr="00005253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>Bachellet</w:t>
            </w:r>
            <w:proofErr w:type="spellEnd"/>
            <w:r w:rsidRPr="00005253">
              <w:rPr>
                <w:rFonts w:ascii="Times New Roman" w:hAnsi="Times New Roman"/>
                <w:spacing w:val="-3"/>
                <w:sz w:val="24"/>
                <w:szCs w:val="24"/>
                <w:lang w:val="es-ES"/>
              </w:rPr>
              <w:t xml:space="preserve">-Lagunillas. </w:t>
            </w:r>
          </w:p>
          <w:p w:rsidR="00005253" w:rsidRPr="00005253" w:rsidRDefault="00005253" w:rsidP="00005253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:rsidR="00005253" w:rsidRPr="00005253" w:rsidRDefault="00005253" w:rsidP="00005253">
            <w:pPr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005253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$40.000.000.-</w:t>
            </w:r>
          </w:p>
        </w:tc>
      </w:tr>
    </w:tbl>
    <w:p w:rsidR="00005253" w:rsidRPr="00005253" w:rsidRDefault="00005253" w:rsidP="00005253">
      <w:pPr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05253">
        <w:rPr>
          <w:rFonts w:ascii="Times New Roman" w:hAnsi="Times New Roman" w:cs="Times New Roman"/>
          <w:sz w:val="24"/>
          <w:szCs w:val="24"/>
          <w:lang w:val="es-MX" w:eastAsia="en-US"/>
        </w:rPr>
        <w:t>Lo anterior, se traduce en un monto total de $202.500.000.- a distribuirse en los 5 años de ejecución del Programa.”</w:t>
      </w: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6.- Acuerdo para adjudicar y contratar la licitación del diseño del proyecto denominado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 xml:space="preserve"> "CONSTRUCCION PARQUE CIUDADANO ACUYO, CASABLANCA, CODIGO BIP</w:t>
      </w: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40049587-0”,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signada con ID 5300-3-LQ25.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Pr="00005253" w:rsidRDefault="00005253" w:rsidP="0000525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</w:pPr>
      <w:r w:rsidRPr="0000525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ACUERDO Nº 5.803: </w:t>
      </w:r>
      <w:r w:rsidRPr="0000525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“Por unanimidad del H. Concejo Municipal, se acuerda autorizar </w:t>
      </w:r>
      <w:r w:rsidRPr="00005253">
        <w:rPr>
          <w:rFonts w:ascii="Times New Roman" w:eastAsia="Times New Roman" w:hAnsi="Times New Roman" w:cs="Times New Roman"/>
          <w:color w:val="000000"/>
          <w:sz w:val="24"/>
          <w:szCs w:val="24"/>
          <w14:ligatures w14:val="standardContextual"/>
        </w:rPr>
        <w:t xml:space="preserve">al Señor Alcalde para adjudicar y contratar la Licitación 5300-3-LQ25 para la elaboración del diseño denominado: “CONSTRUCCION PARQUE CIUDADANO ACUYO, CASABLANCA, CODIGO BIP 40049587-0. a la empresa </w:t>
      </w:r>
      <w:r w:rsidRPr="0000525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“</w:t>
      </w:r>
      <w:r w:rsidRPr="00005253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 xml:space="preserve">CACCIUTOLO WENER ARQUITECTOS ASOCIADOS LIMITADA (OFICINA CAW) R.U.T. N°76.184.354-0, </w:t>
      </w:r>
      <w:r w:rsidRPr="00005253">
        <w:rPr>
          <w:rFonts w:ascii="Times New Roman" w:eastAsia="Times New Roman" w:hAnsi="Times New Roman" w:cs="Times New Roman"/>
          <w:bCs/>
          <w:sz w:val="24"/>
          <w:szCs w:val="24"/>
          <w14:ligatures w14:val="standardContextual"/>
        </w:rPr>
        <w:t>quien obtuvo una ponderación final de</w:t>
      </w:r>
      <w:r w:rsidRPr="00005253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 xml:space="preserve"> </w:t>
      </w:r>
      <w:r w:rsidRPr="0000525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91.49%,</w:t>
      </w:r>
      <w:r w:rsidRPr="00005253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 xml:space="preserve"> </w:t>
      </w:r>
      <w:r w:rsidRPr="00005253">
        <w:rPr>
          <w:rFonts w:ascii="Times New Roman" w:eastAsia="Times New Roman" w:hAnsi="Times New Roman" w:cs="Times New Roman"/>
          <w:bCs/>
          <w:sz w:val="24"/>
          <w:szCs w:val="24"/>
          <w14:ligatures w14:val="standardContextual"/>
        </w:rPr>
        <w:t>por un monto ofertado de</w:t>
      </w:r>
      <w:r w:rsidRPr="00005253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 xml:space="preserve"> </w:t>
      </w:r>
      <w:r w:rsidRPr="0000525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$155.000.000.-</w:t>
      </w:r>
      <w:r w:rsidRPr="00005253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 xml:space="preserve"> </w:t>
      </w:r>
      <w:r w:rsidRPr="00005253">
        <w:rPr>
          <w:rFonts w:ascii="Times New Roman" w:eastAsia="Times New Roman" w:hAnsi="Times New Roman" w:cs="Times New Roman"/>
          <w:bCs/>
          <w:sz w:val="24"/>
          <w:szCs w:val="24"/>
          <w14:ligatures w14:val="standardContextual"/>
        </w:rPr>
        <w:t>Exento de IVA, por un plazo de ejecución de 270 días corridos</w:t>
      </w:r>
      <w:r w:rsidRPr="00005253">
        <w:rPr>
          <w:rFonts w:ascii="Times New Roman" w:eastAsia="Times New Roman" w:hAnsi="Times New Roman" w:cs="Times New Roman"/>
          <w:b/>
          <w:sz w:val="24"/>
          <w:szCs w:val="24"/>
          <w14:ligatures w14:val="standardContextual"/>
        </w:rPr>
        <w:t>”</w:t>
      </w: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53" w:rsidRDefault="00005253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7.- Informe de Licitación 5300-12-LE25 para la ejecución del proyecto denominado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“Habilitación Cancha de Fútbol Lo Vásquez”.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8.- Presentación Estado de ejecución Programa Personas Mayores (Adulto Mayor).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9.- Presentación de Asociación de Municipios Turísticos de Chile.</w:t>
      </w:r>
    </w:p>
    <w:p w:rsidR="003D0067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D73FAF" w:rsidRDefault="00D73FAF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FAF">
        <w:rPr>
          <w:rFonts w:ascii="Times New Roman" w:eastAsia="Times New Roman" w:hAnsi="Times New Roman" w:cs="Times New Roman"/>
          <w:sz w:val="24"/>
          <w:szCs w:val="24"/>
        </w:rPr>
        <w:t>Sr. Alonso Ga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3FAF">
        <w:rPr>
          <w:rFonts w:ascii="Times New Roman" w:eastAsia="Times New Roman" w:hAnsi="Times New Roman" w:cs="Times New Roman"/>
          <w:sz w:val="24"/>
          <w:szCs w:val="24"/>
        </w:rPr>
        <w:t>lardo</w:t>
      </w:r>
      <w:r>
        <w:rPr>
          <w:rFonts w:ascii="Times New Roman" w:eastAsia="Times New Roman" w:hAnsi="Times New Roman" w:cs="Times New Roman"/>
          <w:sz w:val="24"/>
          <w:szCs w:val="24"/>
        </w:rPr>
        <w:t>, Director Ejecutivo de la Asociación de Municipios Turísticos de Chile.</w:t>
      </w: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D0067" w:rsidRPr="00675071" w:rsidRDefault="003D0067" w:rsidP="003D0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071">
        <w:rPr>
          <w:rFonts w:ascii="Times New Roman" w:eastAsia="Times New Roman" w:hAnsi="Times New Roman" w:cs="Times New Roman"/>
          <w:b/>
          <w:sz w:val="24"/>
          <w:szCs w:val="24"/>
        </w:rPr>
        <w:t>10.- Varios.</w:t>
      </w:r>
    </w:p>
    <w:p w:rsidR="003D0067" w:rsidRDefault="003D0067" w:rsidP="00540FD1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D0067" w:rsidRPr="008C6A75" w:rsidRDefault="003D0067" w:rsidP="00540FD1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6F7F7A" w:rsidRDefault="006F7F7A" w:rsidP="006F7F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755B"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z w:val="24"/>
          <w:szCs w:val="24"/>
        </w:rPr>
        <w:t>ombre de Dios y de Casablanca s</w:t>
      </w:r>
      <w:r w:rsidRPr="0050755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cierra la Sesión.</w:t>
      </w:r>
    </w:p>
    <w:p w:rsidR="000B2C94" w:rsidRPr="00D367F8" w:rsidRDefault="006F7F7A" w:rsidP="004303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AF5C47" w:rsidRPr="00AF5C47">
        <w:rPr>
          <w:rFonts w:ascii="Times New Roman" w:eastAsia="MS Mincho" w:hAnsi="Times New Roman" w:cs="Times New Roman"/>
          <w:sz w:val="24"/>
          <w:szCs w:val="24"/>
          <w:lang w:eastAsia="en-US"/>
        </w:rPr>
        <w:br/>
      </w:r>
      <w:r w:rsidR="00E43DF0" w:rsidRPr="00866E03">
        <w:rPr>
          <w:rFonts w:ascii="Times New Roman" w:eastAsia="Times New Roman" w:hAnsi="Times New Roman" w:cs="Times New Roman"/>
          <w:sz w:val="24"/>
          <w:szCs w:val="24"/>
        </w:rPr>
        <w:t xml:space="preserve">Se da término a la Sesión Ordinaria siendo las </w:t>
      </w:r>
      <w:r w:rsidR="00D71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00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4C69">
        <w:rPr>
          <w:rFonts w:ascii="Times New Roman" w:eastAsia="Times New Roman" w:hAnsi="Times New Roman" w:cs="Times New Roman"/>
          <w:sz w:val="24"/>
          <w:szCs w:val="24"/>
        </w:rPr>
        <w:t>:</w:t>
      </w:r>
      <w:r w:rsidR="003D0067">
        <w:rPr>
          <w:rFonts w:ascii="Times New Roman" w:eastAsia="Times New Roman" w:hAnsi="Times New Roman" w:cs="Times New Roman"/>
          <w:sz w:val="24"/>
          <w:szCs w:val="24"/>
        </w:rPr>
        <w:t>37</w:t>
      </w:r>
      <w:r w:rsidR="003D5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DF0" w:rsidRPr="00866E03">
        <w:rPr>
          <w:rFonts w:ascii="Times New Roman" w:eastAsia="Times New Roman" w:hAnsi="Times New Roman" w:cs="Times New Roman"/>
          <w:sz w:val="24"/>
          <w:szCs w:val="24"/>
        </w:rPr>
        <w:t>horas.</w:t>
      </w:r>
    </w:p>
    <w:p w:rsidR="00866ADE" w:rsidRDefault="00866ADE" w:rsidP="001B4B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ADE" w:rsidRDefault="00866ADE" w:rsidP="001B4B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Observaciones:</w:t>
      </w:r>
    </w:p>
    <w:p w:rsidR="00937846" w:rsidRPr="00866E03" w:rsidRDefault="006E7D94" w:rsidP="00866E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8F710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937846" w:rsidRPr="00866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DD8" w:rsidRDefault="00E43DF0" w:rsidP="004303B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E0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E384E" w:rsidRPr="00866E0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937846" w:rsidRPr="00866E0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bookmarkStart w:id="1" w:name="_heading=h.gjdgxs" w:colFirst="0" w:colLast="0"/>
      <w:bookmarkStart w:id="2" w:name="_heading=h.30j0zll" w:colFirst="0" w:colLast="0"/>
      <w:bookmarkEnd w:id="1"/>
      <w:bookmarkEnd w:id="2"/>
    </w:p>
    <w:p w:rsidR="00BD1DD8" w:rsidRDefault="00BD1DD8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1C4" w:rsidRDefault="00D531C4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1C4" w:rsidRDefault="00D531C4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1C4" w:rsidRDefault="00D531C4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1C4" w:rsidRDefault="00D531C4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1C4" w:rsidRDefault="00D531C4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1C4" w:rsidRDefault="00D531C4" w:rsidP="0018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DD8" w:rsidRPr="00D05FDE" w:rsidRDefault="00BD1DD8" w:rsidP="00BD1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BD1DD8" w:rsidRPr="00D05FDE" w:rsidRDefault="00BD1DD8" w:rsidP="00BD1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MARTÍNEZ ROCA</w:t>
      </w:r>
    </w:p>
    <w:p w:rsidR="00BD1DD8" w:rsidRPr="00D05FDE" w:rsidRDefault="00BD1DD8" w:rsidP="00BD1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ALCALDE</w:t>
      </w:r>
    </w:p>
    <w:p w:rsidR="00BD1DD8" w:rsidRPr="00D05FDE" w:rsidRDefault="00BD1DD8" w:rsidP="00BD1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1DD8" w:rsidRPr="00D05FDE" w:rsidRDefault="00BD1DD8" w:rsidP="00BD1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845" w:rsidRDefault="009F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47F0" w:rsidRPr="00D05FDE" w:rsidRDefault="007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C94" w:rsidRPr="00D05FDE" w:rsidRDefault="00E4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0B2C94" w:rsidRPr="00D05FDE" w:rsidRDefault="003D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IVÁN DURÁN PALMA</w:t>
      </w:r>
    </w:p>
    <w:p w:rsidR="000B2C94" w:rsidRPr="00D05FDE" w:rsidRDefault="00E4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46CD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D1DD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6CD4">
        <w:rPr>
          <w:rFonts w:ascii="Times New Roman" w:eastAsia="Times New Roman" w:hAnsi="Times New Roman" w:cs="Times New Roman"/>
          <w:sz w:val="24"/>
          <w:szCs w:val="24"/>
        </w:rPr>
        <w:t>CONCEJAL</w:t>
      </w:r>
    </w:p>
    <w:p w:rsidR="000B2C94" w:rsidRDefault="000B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Default="002D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Pr="00D05FDE" w:rsidRDefault="002D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C94" w:rsidRPr="00D05FDE" w:rsidRDefault="000B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407" w:rsidRPr="00D05FDE" w:rsidRDefault="002D0407" w:rsidP="002D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2D0407" w:rsidRDefault="002D0407" w:rsidP="002D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ILSE QUEZADA PONCE</w:t>
      </w:r>
    </w:p>
    <w:p w:rsidR="002D0407" w:rsidRPr="00D05FDE" w:rsidRDefault="002D0407" w:rsidP="002D0407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CONCEJALA</w:t>
      </w:r>
    </w:p>
    <w:p w:rsidR="002D0407" w:rsidRPr="00D05FDE" w:rsidRDefault="002D0407" w:rsidP="002D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C94" w:rsidRPr="00D05FDE" w:rsidRDefault="000B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5678" w:rsidRPr="00D05FDE" w:rsidRDefault="00805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26D" w:rsidRPr="00D05FDE" w:rsidRDefault="0087126D" w:rsidP="0087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65F" w:rsidRPr="00D05FDE" w:rsidRDefault="0094765F" w:rsidP="0094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94765F" w:rsidRPr="00D05FDE" w:rsidRDefault="0094765F" w:rsidP="0094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 SANTANDER CARRASCO</w:t>
      </w:r>
    </w:p>
    <w:p w:rsidR="0094765F" w:rsidRPr="00D05FDE" w:rsidRDefault="0094765F" w:rsidP="0094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="00BD1D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>CONCEJAL</w:t>
      </w:r>
    </w:p>
    <w:p w:rsidR="0094765F" w:rsidRDefault="0094765F" w:rsidP="0094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26D" w:rsidRDefault="0087126D" w:rsidP="0087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65F" w:rsidRDefault="0094765F" w:rsidP="0087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26D" w:rsidRPr="00D05FDE" w:rsidRDefault="0087126D" w:rsidP="0087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C94" w:rsidRPr="00D05FDE" w:rsidRDefault="00E4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0B2C94" w:rsidRPr="00D05FDE" w:rsidRDefault="00E43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MANUEL JESÚS VERA DELGADO</w:t>
      </w:r>
    </w:p>
    <w:p w:rsidR="000B2C94" w:rsidRPr="00D05FDE" w:rsidRDefault="00E4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  <w:t>CONCEJAL</w:t>
      </w:r>
    </w:p>
    <w:p w:rsidR="000B2C94" w:rsidRDefault="000B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640" w:rsidRDefault="00C0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640" w:rsidRDefault="00C0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E86" w:rsidRPr="00D05FDE" w:rsidRDefault="008F4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640" w:rsidRPr="00D05FDE" w:rsidRDefault="00C02640" w:rsidP="00C0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C02640" w:rsidRPr="00D05FDE" w:rsidRDefault="00C02640" w:rsidP="00C0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FELIPE MOLINA LAGOS</w:t>
      </w:r>
    </w:p>
    <w:p w:rsidR="00C02640" w:rsidRPr="00D05FDE" w:rsidRDefault="00C02640" w:rsidP="00C0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>CONCEJAL</w:t>
      </w:r>
    </w:p>
    <w:p w:rsidR="00C02640" w:rsidRDefault="00C02640" w:rsidP="00C0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7F0" w:rsidRDefault="0078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F97" w:rsidRPr="00D05FDE" w:rsidRDefault="0012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CD2" w:rsidRPr="00D05FDE" w:rsidRDefault="0003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640" w:rsidRPr="00D05FDE" w:rsidRDefault="00C02640" w:rsidP="00C0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C02640" w:rsidRPr="00D05FDE" w:rsidRDefault="00C02640" w:rsidP="00C02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JOSÉ MANUEL CARTAGENA ILABACA</w:t>
      </w:r>
    </w:p>
    <w:p w:rsidR="00C02640" w:rsidRPr="00D05FDE" w:rsidRDefault="00C02640" w:rsidP="00C0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 w:rsidRPr="00D05FD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5FDE">
        <w:rPr>
          <w:rFonts w:ascii="Times New Roman" w:eastAsia="Times New Roman" w:hAnsi="Times New Roman" w:cs="Times New Roman"/>
          <w:sz w:val="24"/>
          <w:szCs w:val="24"/>
        </w:rPr>
        <w:t>CONCEJAL</w:t>
      </w:r>
    </w:p>
    <w:p w:rsidR="00C02640" w:rsidRDefault="00C02640" w:rsidP="00C0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2CA" w:rsidRDefault="002112CA" w:rsidP="00C0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3D2" w:rsidRDefault="00FC0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C54" w:rsidRDefault="00DE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C94" w:rsidRPr="00D05FDE" w:rsidRDefault="00E43DF0" w:rsidP="00732B53">
      <w:pPr>
        <w:spacing w:after="0" w:line="240" w:lineRule="auto"/>
        <w:ind w:left="140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0B2C94" w:rsidRDefault="00E43DF0" w:rsidP="00DE3C54">
      <w:pPr>
        <w:spacing w:after="0" w:line="240" w:lineRule="auto"/>
        <w:ind w:left="141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D05FDE">
        <w:rPr>
          <w:rFonts w:ascii="Times New Roman" w:eastAsia="Times New Roman" w:hAnsi="Times New Roman" w:cs="Times New Roman"/>
          <w:sz w:val="24"/>
          <w:szCs w:val="24"/>
        </w:rPr>
        <w:t xml:space="preserve">     LEONEL BUSTAMANTE GONZALEZ </w:t>
      </w:r>
    </w:p>
    <w:p w:rsidR="00FF588E" w:rsidRDefault="00FF337E" w:rsidP="00DE3C54">
      <w:pPr>
        <w:spacing w:after="0" w:line="240" w:lineRule="auto"/>
        <w:ind w:left="141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37E">
        <w:rPr>
          <w:rFonts w:ascii="Times New Roman" w:eastAsia="Times New Roman" w:hAnsi="Times New Roman" w:cs="Times New Roman"/>
          <w:sz w:val="24"/>
          <w:szCs w:val="24"/>
        </w:rPr>
        <w:tab/>
      </w:r>
      <w:r w:rsidRPr="00525993">
        <w:rPr>
          <w:rFonts w:ascii="Times New Roman" w:eastAsia="Times New Roman" w:hAnsi="Times New Roman" w:cs="Times New Roman"/>
          <w:sz w:val="24"/>
          <w:szCs w:val="24"/>
        </w:rPr>
        <w:t>SECRETARIO MUNICIPAL</w:t>
      </w:r>
    </w:p>
    <w:sectPr w:rsidR="00FF588E" w:rsidSect="00156BE4">
      <w:headerReference w:type="default" r:id="rId9"/>
      <w:footerReference w:type="default" r:id="rId10"/>
      <w:pgSz w:w="12240" w:h="18720" w:code="14"/>
      <w:pgMar w:top="1418" w:right="1418" w:bottom="1418" w:left="1701" w:header="14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9D" w:rsidRDefault="00E63B9D">
      <w:pPr>
        <w:spacing w:after="0" w:line="240" w:lineRule="auto"/>
      </w:pPr>
      <w:r>
        <w:separator/>
      </w:r>
    </w:p>
  </w:endnote>
  <w:endnote w:type="continuationSeparator" w:id="0">
    <w:p w:rsidR="00E63B9D" w:rsidRDefault="00E6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99" w:rsidRDefault="003705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3FAF">
      <w:rPr>
        <w:noProof/>
        <w:color w:val="000000"/>
      </w:rPr>
      <w:t>7</w:t>
    </w:r>
    <w:r>
      <w:rPr>
        <w:color w:val="000000"/>
      </w:rPr>
      <w:fldChar w:fldCharType="end"/>
    </w:r>
  </w:p>
  <w:p w:rsidR="00370599" w:rsidRDefault="003705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9D" w:rsidRDefault="00E63B9D">
      <w:pPr>
        <w:spacing w:after="0" w:line="240" w:lineRule="auto"/>
      </w:pPr>
      <w:r>
        <w:separator/>
      </w:r>
    </w:p>
  </w:footnote>
  <w:footnote w:type="continuationSeparator" w:id="0">
    <w:p w:rsidR="00E63B9D" w:rsidRDefault="00E6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99" w:rsidRDefault="003705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789129" cy="1161412"/>
          <wp:effectExtent l="0" t="0" r="0" b="0"/>
          <wp:docPr id="14" name="image1.png" descr="C:\Users\lbustamante\Documents\Mis Documentos\Secretaría Municipal\Escudo Municipal\logo sin tierra con historia 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bustamante\Documents\Mis Documentos\Secretaría Municipal\Escudo Municipal\logo sin tierra con historia 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6FA"/>
    <w:multiLevelType w:val="hybridMultilevel"/>
    <w:tmpl w:val="8862A52E"/>
    <w:lvl w:ilvl="0" w:tplc="7CDEBBD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67CA"/>
    <w:multiLevelType w:val="hybridMultilevel"/>
    <w:tmpl w:val="E1D2B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9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C60ED5"/>
    <w:multiLevelType w:val="hybridMultilevel"/>
    <w:tmpl w:val="98A200D4"/>
    <w:lvl w:ilvl="0" w:tplc="E1A2A4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2C23DC6"/>
    <w:multiLevelType w:val="hybridMultilevel"/>
    <w:tmpl w:val="F08003F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DC6AD2"/>
    <w:multiLevelType w:val="hybridMultilevel"/>
    <w:tmpl w:val="44FE2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97812"/>
    <w:multiLevelType w:val="hybridMultilevel"/>
    <w:tmpl w:val="3936342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0AFC"/>
    <w:multiLevelType w:val="hybridMultilevel"/>
    <w:tmpl w:val="26C0F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94"/>
    <w:rsid w:val="00000C44"/>
    <w:rsid w:val="00000D12"/>
    <w:rsid w:val="0000154F"/>
    <w:rsid w:val="0000252E"/>
    <w:rsid w:val="00002D27"/>
    <w:rsid w:val="00002D94"/>
    <w:rsid w:val="00003BAF"/>
    <w:rsid w:val="00004668"/>
    <w:rsid w:val="00004B0A"/>
    <w:rsid w:val="00004F5A"/>
    <w:rsid w:val="0000509F"/>
    <w:rsid w:val="00005253"/>
    <w:rsid w:val="000052A5"/>
    <w:rsid w:val="00005347"/>
    <w:rsid w:val="000060C4"/>
    <w:rsid w:val="000061D6"/>
    <w:rsid w:val="0000634A"/>
    <w:rsid w:val="000064D9"/>
    <w:rsid w:val="000065B5"/>
    <w:rsid w:val="00006AA5"/>
    <w:rsid w:val="00006ACC"/>
    <w:rsid w:val="0000719B"/>
    <w:rsid w:val="00007DAB"/>
    <w:rsid w:val="000102D4"/>
    <w:rsid w:val="00010E05"/>
    <w:rsid w:val="00010F22"/>
    <w:rsid w:val="00011262"/>
    <w:rsid w:val="00011375"/>
    <w:rsid w:val="0001182E"/>
    <w:rsid w:val="00012047"/>
    <w:rsid w:val="000127D2"/>
    <w:rsid w:val="000129E1"/>
    <w:rsid w:val="00012DA9"/>
    <w:rsid w:val="00013547"/>
    <w:rsid w:val="00013579"/>
    <w:rsid w:val="000136EF"/>
    <w:rsid w:val="00013D31"/>
    <w:rsid w:val="000142C5"/>
    <w:rsid w:val="00014602"/>
    <w:rsid w:val="0001461A"/>
    <w:rsid w:val="00015430"/>
    <w:rsid w:val="0001569C"/>
    <w:rsid w:val="00015BCC"/>
    <w:rsid w:val="00017417"/>
    <w:rsid w:val="000174D4"/>
    <w:rsid w:val="000175C9"/>
    <w:rsid w:val="00017806"/>
    <w:rsid w:val="00017DA5"/>
    <w:rsid w:val="000200AF"/>
    <w:rsid w:val="000205E9"/>
    <w:rsid w:val="00020B56"/>
    <w:rsid w:val="0002161C"/>
    <w:rsid w:val="0002169B"/>
    <w:rsid w:val="000218F2"/>
    <w:rsid w:val="00021ACC"/>
    <w:rsid w:val="00021E4A"/>
    <w:rsid w:val="00022998"/>
    <w:rsid w:val="000233A9"/>
    <w:rsid w:val="00024C49"/>
    <w:rsid w:val="00024CD3"/>
    <w:rsid w:val="00026287"/>
    <w:rsid w:val="000262BF"/>
    <w:rsid w:val="0002691E"/>
    <w:rsid w:val="00026999"/>
    <w:rsid w:val="00026E0E"/>
    <w:rsid w:val="00026EB3"/>
    <w:rsid w:val="00030531"/>
    <w:rsid w:val="000306FE"/>
    <w:rsid w:val="00031084"/>
    <w:rsid w:val="000311E2"/>
    <w:rsid w:val="00031BCD"/>
    <w:rsid w:val="00031DD4"/>
    <w:rsid w:val="00032AD5"/>
    <w:rsid w:val="0003302C"/>
    <w:rsid w:val="00033CD2"/>
    <w:rsid w:val="000340D2"/>
    <w:rsid w:val="0003442D"/>
    <w:rsid w:val="00034E0A"/>
    <w:rsid w:val="0003642C"/>
    <w:rsid w:val="00036A0D"/>
    <w:rsid w:val="00036C5C"/>
    <w:rsid w:val="00037033"/>
    <w:rsid w:val="000373FD"/>
    <w:rsid w:val="00037766"/>
    <w:rsid w:val="00037A3D"/>
    <w:rsid w:val="00037D22"/>
    <w:rsid w:val="00040814"/>
    <w:rsid w:val="00040D3C"/>
    <w:rsid w:val="00040D42"/>
    <w:rsid w:val="00040F3A"/>
    <w:rsid w:val="00041B3B"/>
    <w:rsid w:val="00041CA4"/>
    <w:rsid w:val="00042461"/>
    <w:rsid w:val="00042749"/>
    <w:rsid w:val="00042802"/>
    <w:rsid w:val="000431C1"/>
    <w:rsid w:val="000436F7"/>
    <w:rsid w:val="00044392"/>
    <w:rsid w:val="00044590"/>
    <w:rsid w:val="00045BAF"/>
    <w:rsid w:val="00045FE7"/>
    <w:rsid w:val="00046248"/>
    <w:rsid w:val="00046847"/>
    <w:rsid w:val="00046BBD"/>
    <w:rsid w:val="00047023"/>
    <w:rsid w:val="000471CC"/>
    <w:rsid w:val="0004740B"/>
    <w:rsid w:val="000475F5"/>
    <w:rsid w:val="000476A4"/>
    <w:rsid w:val="000509AC"/>
    <w:rsid w:val="00050B7D"/>
    <w:rsid w:val="00050F81"/>
    <w:rsid w:val="00051D55"/>
    <w:rsid w:val="000525EE"/>
    <w:rsid w:val="000526A4"/>
    <w:rsid w:val="00053109"/>
    <w:rsid w:val="00053BCA"/>
    <w:rsid w:val="0005401C"/>
    <w:rsid w:val="00054032"/>
    <w:rsid w:val="00054650"/>
    <w:rsid w:val="00055EEB"/>
    <w:rsid w:val="00056075"/>
    <w:rsid w:val="00056466"/>
    <w:rsid w:val="0005653C"/>
    <w:rsid w:val="000566BF"/>
    <w:rsid w:val="000577CA"/>
    <w:rsid w:val="00057A30"/>
    <w:rsid w:val="00057CC3"/>
    <w:rsid w:val="00057DFD"/>
    <w:rsid w:val="00057E2A"/>
    <w:rsid w:val="000612D9"/>
    <w:rsid w:val="0006169E"/>
    <w:rsid w:val="00061FB1"/>
    <w:rsid w:val="00062674"/>
    <w:rsid w:val="00062BD8"/>
    <w:rsid w:val="00062C52"/>
    <w:rsid w:val="0006349C"/>
    <w:rsid w:val="00063D46"/>
    <w:rsid w:val="00064346"/>
    <w:rsid w:val="00064679"/>
    <w:rsid w:val="00065B37"/>
    <w:rsid w:val="00065FB8"/>
    <w:rsid w:val="00066239"/>
    <w:rsid w:val="00066677"/>
    <w:rsid w:val="000671EC"/>
    <w:rsid w:val="00067553"/>
    <w:rsid w:val="000678A6"/>
    <w:rsid w:val="00067DBD"/>
    <w:rsid w:val="00067E33"/>
    <w:rsid w:val="000709DA"/>
    <w:rsid w:val="00070C49"/>
    <w:rsid w:val="00071206"/>
    <w:rsid w:val="00071577"/>
    <w:rsid w:val="000717E3"/>
    <w:rsid w:val="00071B15"/>
    <w:rsid w:val="00072133"/>
    <w:rsid w:val="000722DD"/>
    <w:rsid w:val="000729BB"/>
    <w:rsid w:val="00073648"/>
    <w:rsid w:val="00073B74"/>
    <w:rsid w:val="00073C7E"/>
    <w:rsid w:val="00074266"/>
    <w:rsid w:val="00074E3B"/>
    <w:rsid w:val="00075683"/>
    <w:rsid w:val="00075CD3"/>
    <w:rsid w:val="000775AF"/>
    <w:rsid w:val="00077BC1"/>
    <w:rsid w:val="00080B8B"/>
    <w:rsid w:val="00081229"/>
    <w:rsid w:val="000816C3"/>
    <w:rsid w:val="000819FC"/>
    <w:rsid w:val="0008243D"/>
    <w:rsid w:val="00082C33"/>
    <w:rsid w:val="000836CF"/>
    <w:rsid w:val="00083FDE"/>
    <w:rsid w:val="00084585"/>
    <w:rsid w:val="000848B2"/>
    <w:rsid w:val="00084EE5"/>
    <w:rsid w:val="000852DE"/>
    <w:rsid w:val="00085804"/>
    <w:rsid w:val="00085F43"/>
    <w:rsid w:val="000861D0"/>
    <w:rsid w:val="0008682B"/>
    <w:rsid w:val="00087432"/>
    <w:rsid w:val="00087630"/>
    <w:rsid w:val="000876D7"/>
    <w:rsid w:val="00087734"/>
    <w:rsid w:val="000905B8"/>
    <w:rsid w:val="000906FE"/>
    <w:rsid w:val="000907D6"/>
    <w:rsid w:val="00090809"/>
    <w:rsid w:val="00090CB8"/>
    <w:rsid w:val="00090D80"/>
    <w:rsid w:val="00090FB8"/>
    <w:rsid w:val="000921F1"/>
    <w:rsid w:val="00092958"/>
    <w:rsid w:val="00093173"/>
    <w:rsid w:val="0009319E"/>
    <w:rsid w:val="00093220"/>
    <w:rsid w:val="00093346"/>
    <w:rsid w:val="000936F9"/>
    <w:rsid w:val="000937D3"/>
    <w:rsid w:val="00093A42"/>
    <w:rsid w:val="00093CF3"/>
    <w:rsid w:val="0009453E"/>
    <w:rsid w:val="00094644"/>
    <w:rsid w:val="000947B6"/>
    <w:rsid w:val="00094A91"/>
    <w:rsid w:val="00095057"/>
    <w:rsid w:val="00095ADB"/>
    <w:rsid w:val="00095AF0"/>
    <w:rsid w:val="00095DD8"/>
    <w:rsid w:val="000965BA"/>
    <w:rsid w:val="00096CB6"/>
    <w:rsid w:val="00096E46"/>
    <w:rsid w:val="00097C7A"/>
    <w:rsid w:val="000A04F1"/>
    <w:rsid w:val="000A0E0C"/>
    <w:rsid w:val="000A0F6C"/>
    <w:rsid w:val="000A15BB"/>
    <w:rsid w:val="000A1660"/>
    <w:rsid w:val="000A1CCD"/>
    <w:rsid w:val="000A2850"/>
    <w:rsid w:val="000A2ADE"/>
    <w:rsid w:val="000A2CF0"/>
    <w:rsid w:val="000A38F2"/>
    <w:rsid w:val="000A3AB1"/>
    <w:rsid w:val="000A3C6A"/>
    <w:rsid w:val="000A49AB"/>
    <w:rsid w:val="000A4A8F"/>
    <w:rsid w:val="000A4F5B"/>
    <w:rsid w:val="000A5377"/>
    <w:rsid w:val="000A61CB"/>
    <w:rsid w:val="000B06DE"/>
    <w:rsid w:val="000B115D"/>
    <w:rsid w:val="000B14A4"/>
    <w:rsid w:val="000B234C"/>
    <w:rsid w:val="000B26BA"/>
    <w:rsid w:val="000B290D"/>
    <w:rsid w:val="000B2C94"/>
    <w:rsid w:val="000B3BBA"/>
    <w:rsid w:val="000B4558"/>
    <w:rsid w:val="000B4D17"/>
    <w:rsid w:val="000B4DE7"/>
    <w:rsid w:val="000B4FD6"/>
    <w:rsid w:val="000B5C41"/>
    <w:rsid w:val="000B784B"/>
    <w:rsid w:val="000C0310"/>
    <w:rsid w:val="000C0A36"/>
    <w:rsid w:val="000C0D55"/>
    <w:rsid w:val="000C1155"/>
    <w:rsid w:val="000C23AF"/>
    <w:rsid w:val="000C27E4"/>
    <w:rsid w:val="000C2C61"/>
    <w:rsid w:val="000C38DA"/>
    <w:rsid w:val="000C3F82"/>
    <w:rsid w:val="000C4167"/>
    <w:rsid w:val="000C41E2"/>
    <w:rsid w:val="000C43E4"/>
    <w:rsid w:val="000C48D2"/>
    <w:rsid w:val="000C5652"/>
    <w:rsid w:val="000C5EAE"/>
    <w:rsid w:val="000C687F"/>
    <w:rsid w:val="000C70B5"/>
    <w:rsid w:val="000C731D"/>
    <w:rsid w:val="000C734C"/>
    <w:rsid w:val="000C7CF9"/>
    <w:rsid w:val="000C7E68"/>
    <w:rsid w:val="000C7EDC"/>
    <w:rsid w:val="000D048A"/>
    <w:rsid w:val="000D0EB9"/>
    <w:rsid w:val="000D0FAF"/>
    <w:rsid w:val="000D106A"/>
    <w:rsid w:val="000D15B1"/>
    <w:rsid w:val="000D248D"/>
    <w:rsid w:val="000D287E"/>
    <w:rsid w:val="000D3267"/>
    <w:rsid w:val="000D3723"/>
    <w:rsid w:val="000D37FB"/>
    <w:rsid w:val="000D4F5D"/>
    <w:rsid w:val="000D4F79"/>
    <w:rsid w:val="000D5174"/>
    <w:rsid w:val="000D58DF"/>
    <w:rsid w:val="000D5E15"/>
    <w:rsid w:val="000D60D1"/>
    <w:rsid w:val="000D70C0"/>
    <w:rsid w:val="000D7235"/>
    <w:rsid w:val="000D7D1D"/>
    <w:rsid w:val="000D7DD0"/>
    <w:rsid w:val="000D7EC4"/>
    <w:rsid w:val="000E012B"/>
    <w:rsid w:val="000E043F"/>
    <w:rsid w:val="000E0B1F"/>
    <w:rsid w:val="000E0C47"/>
    <w:rsid w:val="000E1C3D"/>
    <w:rsid w:val="000E1F21"/>
    <w:rsid w:val="000E1FA8"/>
    <w:rsid w:val="000E1FC9"/>
    <w:rsid w:val="000E1FCF"/>
    <w:rsid w:val="000E25E8"/>
    <w:rsid w:val="000E2826"/>
    <w:rsid w:val="000E2EC8"/>
    <w:rsid w:val="000E3099"/>
    <w:rsid w:val="000E3365"/>
    <w:rsid w:val="000E3630"/>
    <w:rsid w:val="000E37C9"/>
    <w:rsid w:val="000E5406"/>
    <w:rsid w:val="000E5C96"/>
    <w:rsid w:val="000E60C7"/>
    <w:rsid w:val="000E66C2"/>
    <w:rsid w:val="000E7430"/>
    <w:rsid w:val="000E746E"/>
    <w:rsid w:val="000E74BB"/>
    <w:rsid w:val="000E7844"/>
    <w:rsid w:val="000E7EEF"/>
    <w:rsid w:val="000F014E"/>
    <w:rsid w:val="000F0261"/>
    <w:rsid w:val="000F0532"/>
    <w:rsid w:val="000F0E45"/>
    <w:rsid w:val="000F0E68"/>
    <w:rsid w:val="000F1161"/>
    <w:rsid w:val="000F1AC2"/>
    <w:rsid w:val="000F1EA1"/>
    <w:rsid w:val="000F284C"/>
    <w:rsid w:val="000F294C"/>
    <w:rsid w:val="000F2C01"/>
    <w:rsid w:val="000F342F"/>
    <w:rsid w:val="000F3F7D"/>
    <w:rsid w:val="000F4252"/>
    <w:rsid w:val="000F43B6"/>
    <w:rsid w:val="000F4F94"/>
    <w:rsid w:val="000F5483"/>
    <w:rsid w:val="000F54A6"/>
    <w:rsid w:val="000F589C"/>
    <w:rsid w:val="000F5F09"/>
    <w:rsid w:val="000F64D4"/>
    <w:rsid w:val="000F6721"/>
    <w:rsid w:val="000F6C68"/>
    <w:rsid w:val="000F6EB0"/>
    <w:rsid w:val="000F7DFA"/>
    <w:rsid w:val="0010102B"/>
    <w:rsid w:val="00101223"/>
    <w:rsid w:val="00101C60"/>
    <w:rsid w:val="00102227"/>
    <w:rsid w:val="0010243F"/>
    <w:rsid w:val="00102BA1"/>
    <w:rsid w:val="001034BB"/>
    <w:rsid w:val="001036BA"/>
    <w:rsid w:val="00103DF0"/>
    <w:rsid w:val="00103F1A"/>
    <w:rsid w:val="0010430D"/>
    <w:rsid w:val="001043B9"/>
    <w:rsid w:val="001043D1"/>
    <w:rsid w:val="00104AAF"/>
    <w:rsid w:val="001059CF"/>
    <w:rsid w:val="00105B68"/>
    <w:rsid w:val="00105D5A"/>
    <w:rsid w:val="001070D7"/>
    <w:rsid w:val="00107F66"/>
    <w:rsid w:val="00107FC6"/>
    <w:rsid w:val="00110017"/>
    <w:rsid w:val="00110983"/>
    <w:rsid w:val="00110CD5"/>
    <w:rsid w:val="00111F39"/>
    <w:rsid w:val="001120DD"/>
    <w:rsid w:val="00112257"/>
    <w:rsid w:val="00112335"/>
    <w:rsid w:val="00112717"/>
    <w:rsid w:val="0011290B"/>
    <w:rsid w:val="00112C08"/>
    <w:rsid w:val="00113599"/>
    <w:rsid w:val="00113997"/>
    <w:rsid w:val="00113CDD"/>
    <w:rsid w:val="00113D59"/>
    <w:rsid w:val="001141F0"/>
    <w:rsid w:val="001142F0"/>
    <w:rsid w:val="001148F3"/>
    <w:rsid w:val="00114D59"/>
    <w:rsid w:val="00115527"/>
    <w:rsid w:val="001155C3"/>
    <w:rsid w:val="00115724"/>
    <w:rsid w:val="0011586F"/>
    <w:rsid w:val="00115DE6"/>
    <w:rsid w:val="00115E2A"/>
    <w:rsid w:val="00116227"/>
    <w:rsid w:val="001169C8"/>
    <w:rsid w:val="00116FAF"/>
    <w:rsid w:val="00117018"/>
    <w:rsid w:val="00117133"/>
    <w:rsid w:val="00117766"/>
    <w:rsid w:val="00117B8A"/>
    <w:rsid w:val="00117F76"/>
    <w:rsid w:val="0012002D"/>
    <w:rsid w:val="0012085E"/>
    <w:rsid w:val="00120F9E"/>
    <w:rsid w:val="00121777"/>
    <w:rsid w:val="001237FD"/>
    <w:rsid w:val="00123F97"/>
    <w:rsid w:val="001241A8"/>
    <w:rsid w:val="0012456D"/>
    <w:rsid w:val="00124721"/>
    <w:rsid w:val="00124776"/>
    <w:rsid w:val="00124A06"/>
    <w:rsid w:val="00124EA4"/>
    <w:rsid w:val="00125013"/>
    <w:rsid w:val="0012535F"/>
    <w:rsid w:val="00125844"/>
    <w:rsid w:val="00126438"/>
    <w:rsid w:val="00126449"/>
    <w:rsid w:val="00126EF7"/>
    <w:rsid w:val="00127D28"/>
    <w:rsid w:val="00130993"/>
    <w:rsid w:val="00130EA8"/>
    <w:rsid w:val="00130F83"/>
    <w:rsid w:val="00131591"/>
    <w:rsid w:val="00131B57"/>
    <w:rsid w:val="00131F8D"/>
    <w:rsid w:val="00132441"/>
    <w:rsid w:val="0013307C"/>
    <w:rsid w:val="0013356B"/>
    <w:rsid w:val="00133C91"/>
    <w:rsid w:val="0013420E"/>
    <w:rsid w:val="00134F55"/>
    <w:rsid w:val="001357CB"/>
    <w:rsid w:val="00135B93"/>
    <w:rsid w:val="00136558"/>
    <w:rsid w:val="001365E4"/>
    <w:rsid w:val="0013684E"/>
    <w:rsid w:val="001369EA"/>
    <w:rsid w:val="001406E0"/>
    <w:rsid w:val="001407A2"/>
    <w:rsid w:val="0014114D"/>
    <w:rsid w:val="0014155E"/>
    <w:rsid w:val="001417FA"/>
    <w:rsid w:val="00141E6D"/>
    <w:rsid w:val="00142412"/>
    <w:rsid w:val="00142865"/>
    <w:rsid w:val="00142CD3"/>
    <w:rsid w:val="00143AF7"/>
    <w:rsid w:val="00143ECD"/>
    <w:rsid w:val="00143FFA"/>
    <w:rsid w:val="00144648"/>
    <w:rsid w:val="001448AD"/>
    <w:rsid w:val="00144A23"/>
    <w:rsid w:val="00145103"/>
    <w:rsid w:val="0014612A"/>
    <w:rsid w:val="00146556"/>
    <w:rsid w:val="0014682B"/>
    <w:rsid w:val="0014692F"/>
    <w:rsid w:val="00146CF3"/>
    <w:rsid w:val="00146FAA"/>
    <w:rsid w:val="0014707B"/>
    <w:rsid w:val="00147226"/>
    <w:rsid w:val="0014757D"/>
    <w:rsid w:val="001476A5"/>
    <w:rsid w:val="00147BFE"/>
    <w:rsid w:val="00147F59"/>
    <w:rsid w:val="00150368"/>
    <w:rsid w:val="00151802"/>
    <w:rsid w:val="00151A40"/>
    <w:rsid w:val="00152667"/>
    <w:rsid w:val="001535F3"/>
    <w:rsid w:val="0015385C"/>
    <w:rsid w:val="00153C43"/>
    <w:rsid w:val="00153DA8"/>
    <w:rsid w:val="0015436E"/>
    <w:rsid w:val="001544E3"/>
    <w:rsid w:val="00154654"/>
    <w:rsid w:val="001547B9"/>
    <w:rsid w:val="00154A61"/>
    <w:rsid w:val="00155557"/>
    <w:rsid w:val="00155D32"/>
    <w:rsid w:val="00155E05"/>
    <w:rsid w:val="0015641C"/>
    <w:rsid w:val="00156737"/>
    <w:rsid w:val="00156BE4"/>
    <w:rsid w:val="00157166"/>
    <w:rsid w:val="0015743C"/>
    <w:rsid w:val="00157B13"/>
    <w:rsid w:val="001605DC"/>
    <w:rsid w:val="00161E9D"/>
    <w:rsid w:val="00162230"/>
    <w:rsid w:val="00162407"/>
    <w:rsid w:val="00162F41"/>
    <w:rsid w:val="001632E8"/>
    <w:rsid w:val="001633FB"/>
    <w:rsid w:val="00163649"/>
    <w:rsid w:val="00164007"/>
    <w:rsid w:val="00164398"/>
    <w:rsid w:val="0016468E"/>
    <w:rsid w:val="00164A1A"/>
    <w:rsid w:val="00164F42"/>
    <w:rsid w:val="0016640B"/>
    <w:rsid w:val="00166D51"/>
    <w:rsid w:val="00167203"/>
    <w:rsid w:val="00167DAC"/>
    <w:rsid w:val="0017038D"/>
    <w:rsid w:val="001706AD"/>
    <w:rsid w:val="00170DA2"/>
    <w:rsid w:val="0017134C"/>
    <w:rsid w:val="00171664"/>
    <w:rsid w:val="001717E8"/>
    <w:rsid w:val="00171D28"/>
    <w:rsid w:val="0017218D"/>
    <w:rsid w:val="001722F9"/>
    <w:rsid w:val="001723D0"/>
    <w:rsid w:val="00172EE5"/>
    <w:rsid w:val="0017334A"/>
    <w:rsid w:val="001742BE"/>
    <w:rsid w:val="001747DD"/>
    <w:rsid w:val="0017517D"/>
    <w:rsid w:val="001751C7"/>
    <w:rsid w:val="00175B06"/>
    <w:rsid w:val="00175DD3"/>
    <w:rsid w:val="00175F5F"/>
    <w:rsid w:val="001760DE"/>
    <w:rsid w:val="00176169"/>
    <w:rsid w:val="001764C1"/>
    <w:rsid w:val="00176B93"/>
    <w:rsid w:val="00176D0D"/>
    <w:rsid w:val="00177043"/>
    <w:rsid w:val="0017779F"/>
    <w:rsid w:val="00177BB0"/>
    <w:rsid w:val="00177E7F"/>
    <w:rsid w:val="001811D6"/>
    <w:rsid w:val="00181AD0"/>
    <w:rsid w:val="00182A0E"/>
    <w:rsid w:val="00183128"/>
    <w:rsid w:val="00183787"/>
    <w:rsid w:val="001839D3"/>
    <w:rsid w:val="001844BA"/>
    <w:rsid w:val="0018467E"/>
    <w:rsid w:val="0018470B"/>
    <w:rsid w:val="00184BFD"/>
    <w:rsid w:val="00184D7E"/>
    <w:rsid w:val="00184FF7"/>
    <w:rsid w:val="0018546E"/>
    <w:rsid w:val="00185BE9"/>
    <w:rsid w:val="0018648C"/>
    <w:rsid w:val="0018655C"/>
    <w:rsid w:val="00186D57"/>
    <w:rsid w:val="0019058B"/>
    <w:rsid w:val="00191497"/>
    <w:rsid w:val="001915F4"/>
    <w:rsid w:val="001916E9"/>
    <w:rsid w:val="00191F5A"/>
    <w:rsid w:val="001921F2"/>
    <w:rsid w:val="00192582"/>
    <w:rsid w:val="001929C2"/>
    <w:rsid w:val="00192E36"/>
    <w:rsid w:val="00193022"/>
    <w:rsid w:val="00193130"/>
    <w:rsid w:val="00193F19"/>
    <w:rsid w:val="00194637"/>
    <w:rsid w:val="001955F4"/>
    <w:rsid w:val="0019599A"/>
    <w:rsid w:val="00195E3A"/>
    <w:rsid w:val="0019643B"/>
    <w:rsid w:val="001968CD"/>
    <w:rsid w:val="001969AF"/>
    <w:rsid w:val="00196DBE"/>
    <w:rsid w:val="001976E1"/>
    <w:rsid w:val="00197A74"/>
    <w:rsid w:val="00197C3C"/>
    <w:rsid w:val="001A08B6"/>
    <w:rsid w:val="001A1389"/>
    <w:rsid w:val="001A1824"/>
    <w:rsid w:val="001A18B5"/>
    <w:rsid w:val="001A23C6"/>
    <w:rsid w:val="001A2B56"/>
    <w:rsid w:val="001A34B8"/>
    <w:rsid w:val="001A4EED"/>
    <w:rsid w:val="001A56B0"/>
    <w:rsid w:val="001A59A3"/>
    <w:rsid w:val="001A5B99"/>
    <w:rsid w:val="001A5FAC"/>
    <w:rsid w:val="001A63F0"/>
    <w:rsid w:val="001A6A4E"/>
    <w:rsid w:val="001A737C"/>
    <w:rsid w:val="001A7F65"/>
    <w:rsid w:val="001B00D1"/>
    <w:rsid w:val="001B0319"/>
    <w:rsid w:val="001B0469"/>
    <w:rsid w:val="001B0BA1"/>
    <w:rsid w:val="001B14DA"/>
    <w:rsid w:val="001B190F"/>
    <w:rsid w:val="001B1D9C"/>
    <w:rsid w:val="001B2C05"/>
    <w:rsid w:val="001B2D33"/>
    <w:rsid w:val="001B4BD4"/>
    <w:rsid w:val="001B4DD3"/>
    <w:rsid w:val="001B50E0"/>
    <w:rsid w:val="001B54D2"/>
    <w:rsid w:val="001B5989"/>
    <w:rsid w:val="001B5B10"/>
    <w:rsid w:val="001B687A"/>
    <w:rsid w:val="001B7030"/>
    <w:rsid w:val="001B70CC"/>
    <w:rsid w:val="001B7402"/>
    <w:rsid w:val="001B76C5"/>
    <w:rsid w:val="001C0183"/>
    <w:rsid w:val="001C04B2"/>
    <w:rsid w:val="001C062A"/>
    <w:rsid w:val="001C09F0"/>
    <w:rsid w:val="001C1DBE"/>
    <w:rsid w:val="001C25F7"/>
    <w:rsid w:val="001C2798"/>
    <w:rsid w:val="001C28AB"/>
    <w:rsid w:val="001C2E25"/>
    <w:rsid w:val="001C2F4A"/>
    <w:rsid w:val="001C312B"/>
    <w:rsid w:val="001C33AD"/>
    <w:rsid w:val="001C4A90"/>
    <w:rsid w:val="001C4CF9"/>
    <w:rsid w:val="001C51C0"/>
    <w:rsid w:val="001C51F6"/>
    <w:rsid w:val="001C57D4"/>
    <w:rsid w:val="001C591C"/>
    <w:rsid w:val="001C5B4B"/>
    <w:rsid w:val="001C5F1A"/>
    <w:rsid w:val="001C6648"/>
    <w:rsid w:val="001C73F4"/>
    <w:rsid w:val="001C75F9"/>
    <w:rsid w:val="001D06A9"/>
    <w:rsid w:val="001D2013"/>
    <w:rsid w:val="001D2115"/>
    <w:rsid w:val="001D2A36"/>
    <w:rsid w:val="001D2D5C"/>
    <w:rsid w:val="001D323C"/>
    <w:rsid w:val="001D344E"/>
    <w:rsid w:val="001D38BE"/>
    <w:rsid w:val="001D3D6C"/>
    <w:rsid w:val="001D461D"/>
    <w:rsid w:val="001D593A"/>
    <w:rsid w:val="001D59FF"/>
    <w:rsid w:val="001D5EC3"/>
    <w:rsid w:val="001D6D87"/>
    <w:rsid w:val="001D6DFB"/>
    <w:rsid w:val="001D7120"/>
    <w:rsid w:val="001D7770"/>
    <w:rsid w:val="001D7C56"/>
    <w:rsid w:val="001E04C8"/>
    <w:rsid w:val="001E0FBB"/>
    <w:rsid w:val="001E1E88"/>
    <w:rsid w:val="001E20E7"/>
    <w:rsid w:val="001E25CD"/>
    <w:rsid w:val="001E2D9A"/>
    <w:rsid w:val="001E319E"/>
    <w:rsid w:val="001E4090"/>
    <w:rsid w:val="001E4A40"/>
    <w:rsid w:val="001E4A43"/>
    <w:rsid w:val="001E53C4"/>
    <w:rsid w:val="001E57A0"/>
    <w:rsid w:val="001E62FA"/>
    <w:rsid w:val="001E667B"/>
    <w:rsid w:val="001E6B28"/>
    <w:rsid w:val="001E6CDB"/>
    <w:rsid w:val="001E786E"/>
    <w:rsid w:val="001E7DE7"/>
    <w:rsid w:val="001F06B7"/>
    <w:rsid w:val="001F0A78"/>
    <w:rsid w:val="001F0EAB"/>
    <w:rsid w:val="001F12C1"/>
    <w:rsid w:val="001F13F0"/>
    <w:rsid w:val="001F1D9E"/>
    <w:rsid w:val="001F1DB0"/>
    <w:rsid w:val="001F20F1"/>
    <w:rsid w:val="001F2129"/>
    <w:rsid w:val="001F28AF"/>
    <w:rsid w:val="001F28F9"/>
    <w:rsid w:val="001F2A1F"/>
    <w:rsid w:val="001F394B"/>
    <w:rsid w:val="001F465A"/>
    <w:rsid w:val="001F4790"/>
    <w:rsid w:val="001F5AB2"/>
    <w:rsid w:val="001F5B82"/>
    <w:rsid w:val="001F5D2D"/>
    <w:rsid w:val="001F7551"/>
    <w:rsid w:val="001F7AC4"/>
    <w:rsid w:val="00200182"/>
    <w:rsid w:val="00200936"/>
    <w:rsid w:val="00200DCC"/>
    <w:rsid w:val="00200F73"/>
    <w:rsid w:val="002022C2"/>
    <w:rsid w:val="00202A29"/>
    <w:rsid w:val="002031F3"/>
    <w:rsid w:val="0020367C"/>
    <w:rsid w:val="00203F27"/>
    <w:rsid w:val="0020402B"/>
    <w:rsid w:val="00204E20"/>
    <w:rsid w:val="00204ED5"/>
    <w:rsid w:val="00205953"/>
    <w:rsid w:val="00205969"/>
    <w:rsid w:val="00205C0B"/>
    <w:rsid w:val="002069AC"/>
    <w:rsid w:val="00206B3B"/>
    <w:rsid w:val="00206CCD"/>
    <w:rsid w:val="0020729C"/>
    <w:rsid w:val="002074FC"/>
    <w:rsid w:val="002075EE"/>
    <w:rsid w:val="00207A3D"/>
    <w:rsid w:val="00207E79"/>
    <w:rsid w:val="0021027A"/>
    <w:rsid w:val="002112CA"/>
    <w:rsid w:val="002122B2"/>
    <w:rsid w:val="002129D8"/>
    <w:rsid w:val="00212E90"/>
    <w:rsid w:val="00213697"/>
    <w:rsid w:val="0021435B"/>
    <w:rsid w:val="0021452A"/>
    <w:rsid w:val="002146E4"/>
    <w:rsid w:val="00214736"/>
    <w:rsid w:val="00214D0C"/>
    <w:rsid w:val="00214D77"/>
    <w:rsid w:val="002166A2"/>
    <w:rsid w:val="0021678C"/>
    <w:rsid w:val="00216D09"/>
    <w:rsid w:val="002173C5"/>
    <w:rsid w:val="00217EFD"/>
    <w:rsid w:val="002208CD"/>
    <w:rsid w:val="0022149C"/>
    <w:rsid w:val="00221B2C"/>
    <w:rsid w:val="00221EE8"/>
    <w:rsid w:val="002222CD"/>
    <w:rsid w:val="00222874"/>
    <w:rsid w:val="00223F17"/>
    <w:rsid w:val="00223F1E"/>
    <w:rsid w:val="00224292"/>
    <w:rsid w:val="002243CF"/>
    <w:rsid w:val="00225026"/>
    <w:rsid w:val="00225415"/>
    <w:rsid w:val="00225AA1"/>
    <w:rsid w:val="00226593"/>
    <w:rsid w:val="0022668F"/>
    <w:rsid w:val="00227BF6"/>
    <w:rsid w:val="00230B35"/>
    <w:rsid w:val="00231079"/>
    <w:rsid w:val="00231E6D"/>
    <w:rsid w:val="00232294"/>
    <w:rsid w:val="002322CC"/>
    <w:rsid w:val="0023239C"/>
    <w:rsid w:val="00232E9F"/>
    <w:rsid w:val="00233018"/>
    <w:rsid w:val="0023309D"/>
    <w:rsid w:val="00233629"/>
    <w:rsid w:val="002338F9"/>
    <w:rsid w:val="00234317"/>
    <w:rsid w:val="0023471B"/>
    <w:rsid w:val="00234830"/>
    <w:rsid w:val="00234B9C"/>
    <w:rsid w:val="00236A33"/>
    <w:rsid w:val="00237102"/>
    <w:rsid w:val="00237437"/>
    <w:rsid w:val="00237918"/>
    <w:rsid w:val="00237B0C"/>
    <w:rsid w:val="00240437"/>
    <w:rsid w:val="002410DA"/>
    <w:rsid w:val="002411F2"/>
    <w:rsid w:val="002416B9"/>
    <w:rsid w:val="00241919"/>
    <w:rsid w:val="00241E4E"/>
    <w:rsid w:val="00241E95"/>
    <w:rsid w:val="0024227F"/>
    <w:rsid w:val="002422E8"/>
    <w:rsid w:val="00242710"/>
    <w:rsid w:val="00242730"/>
    <w:rsid w:val="0024371A"/>
    <w:rsid w:val="00243ECA"/>
    <w:rsid w:val="00244011"/>
    <w:rsid w:val="002442BD"/>
    <w:rsid w:val="00244479"/>
    <w:rsid w:val="00244DE6"/>
    <w:rsid w:val="0024527B"/>
    <w:rsid w:val="002452D5"/>
    <w:rsid w:val="00245762"/>
    <w:rsid w:val="0024591C"/>
    <w:rsid w:val="00245C52"/>
    <w:rsid w:val="00246CB9"/>
    <w:rsid w:val="002473BD"/>
    <w:rsid w:val="00247505"/>
    <w:rsid w:val="0024795C"/>
    <w:rsid w:val="00247A97"/>
    <w:rsid w:val="00247D99"/>
    <w:rsid w:val="00247F4E"/>
    <w:rsid w:val="00250529"/>
    <w:rsid w:val="002512E0"/>
    <w:rsid w:val="0025140E"/>
    <w:rsid w:val="002515E8"/>
    <w:rsid w:val="00251680"/>
    <w:rsid w:val="00251D99"/>
    <w:rsid w:val="00251F00"/>
    <w:rsid w:val="00252861"/>
    <w:rsid w:val="00253281"/>
    <w:rsid w:val="00253579"/>
    <w:rsid w:val="002537B6"/>
    <w:rsid w:val="0025479C"/>
    <w:rsid w:val="0025511C"/>
    <w:rsid w:val="0025562F"/>
    <w:rsid w:val="00255EBF"/>
    <w:rsid w:val="0025692A"/>
    <w:rsid w:val="00261255"/>
    <w:rsid w:val="002618CF"/>
    <w:rsid w:val="00261D53"/>
    <w:rsid w:val="00261E3D"/>
    <w:rsid w:val="00261F3D"/>
    <w:rsid w:val="00262701"/>
    <w:rsid w:val="00263BF2"/>
    <w:rsid w:val="00263FFF"/>
    <w:rsid w:val="0026403F"/>
    <w:rsid w:val="00264267"/>
    <w:rsid w:val="002645CD"/>
    <w:rsid w:val="00264861"/>
    <w:rsid w:val="00264911"/>
    <w:rsid w:val="00265833"/>
    <w:rsid w:val="0026589D"/>
    <w:rsid w:val="00265E73"/>
    <w:rsid w:val="00265F3B"/>
    <w:rsid w:val="0026651D"/>
    <w:rsid w:val="002667AE"/>
    <w:rsid w:val="002667F7"/>
    <w:rsid w:val="00266AE9"/>
    <w:rsid w:val="00266AF8"/>
    <w:rsid w:val="002670CF"/>
    <w:rsid w:val="00267276"/>
    <w:rsid w:val="0026789E"/>
    <w:rsid w:val="00267A59"/>
    <w:rsid w:val="00270E92"/>
    <w:rsid w:val="002718F8"/>
    <w:rsid w:val="00271DE9"/>
    <w:rsid w:val="00271EDD"/>
    <w:rsid w:val="00272182"/>
    <w:rsid w:val="002721E6"/>
    <w:rsid w:val="0027232D"/>
    <w:rsid w:val="002725C6"/>
    <w:rsid w:val="00273030"/>
    <w:rsid w:val="00273965"/>
    <w:rsid w:val="00273B45"/>
    <w:rsid w:val="0027410C"/>
    <w:rsid w:val="0027432B"/>
    <w:rsid w:val="00274EA5"/>
    <w:rsid w:val="00275493"/>
    <w:rsid w:val="00275631"/>
    <w:rsid w:val="002758CE"/>
    <w:rsid w:val="00275DE8"/>
    <w:rsid w:val="00275E9D"/>
    <w:rsid w:val="0027619C"/>
    <w:rsid w:val="00276C33"/>
    <w:rsid w:val="00276F02"/>
    <w:rsid w:val="002773AA"/>
    <w:rsid w:val="00277524"/>
    <w:rsid w:val="002777D4"/>
    <w:rsid w:val="00280046"/>
    <w:rsid w:val="00280822"/>
    <w:rsid w:val="0028088C"/>
    <w:rsid w:val="00280B62"/>
    <w:rsid w:val="00280E58"/>
    <w:rsid w:val="0028131A"/>
    <w:rsid w:val="0028457C"/>
    <w:rsid w:val="0028458C"/>
    <w:rsid w:val="0028490A"/>
    <w:rsid w:val="00284928"/>
    <w:rsid w:val="00284AB7"/>
    <w:rsid w:val="00284BED"/>
    <w:rsid w:val="002851B4"/>
    <w:rsid w:val="00285520"/>
    <w:rsid w:val="00285834"/>
    <w:rsid w:val="00285AF9"/>
    <w:rsid w:val="00286121"/>
    <w:rsid w:val="00286CF1"/>
    <w:rsid w:val="00286F7F"/>
    <w:rsid w:val="002876B8"/>
    <w:rsid w:val="00287D88"/>
    <w:rsid w:val="002902FE"/>
    <w:rsid w:val="0029065F"/>
    <w:rsid w:val="00290928"/>
    <w:rsid w:val="002915A2"/>
    <w:rsid w:val="0029172E"/>
    <w:rsid w:val="00291A04"/>
    <w:rsid w:val="00291BAD"/>
    <w:rsid w:val="00291BDD"/>
    <w:rsid w:val="00291D8A"/>
    <w:rsid w:val="0029228A"/>
    <w:rsid w:val="00293F36"/>
    <w:rsid w:val="002940E6"/>
    <w:rsid w:val="0029439C"/>
    <w:rsid w:val="002943D4"/>
    <w:rsid w:val="00294968"/>
    <w:rsid w:val="00294C57"/>
    <w:rsid w:val="00295651"/>
    <w:rsid w:val="00295EA3"/>
    <w:rsid w:val="00296007"/>
    <w:rsid w:val="00296BD6"/>
    <w:rsid w:val="002975F3"/>
    <w:rsid w:val="00297621"/>
    <w:rsid w:val="002979E6"/>
    <w:rsid w:val="002A0553"/>
    <w:rsid w:val="002A0B43"/>
    <w:rsid w:val="002A0F62"/>
    <w:rsid w:val="002A142C"/>
    <w:rsid w:val="002A20C6"/>
    <w:rsid w:val="002A266F"/>
    <w:rsid w:val="002A2A95"/>
    <w:rsid w:val="002A2D3D"/>
    <w:rsid w:val="002A34BA"/>
    <w:rsid w:val="002A423D"/>
    <w:rsid w:val="002A4D80"/>
    <w:rsid w:val="002A4EAA"/>
    <w:rsid w:val="002A51F6"/>
    <w:rsid w:val="002A57F2"/>
    <w:rsid w:val="002A5B13"/>
    <w:rsid w:val="002A5E60"/>
    <w:rsid w:val="002A674A"/>
    <w:rsid w:val="002A6929"/>
    <w:rsid w:val="002A6E90"/>
    <w:rsid w:val="002A7B19"/>
    <w:rsid w:val="002A7C75"/>
    <w:rsid w:val="002B0B5D"/>
    <w:rsid w:val="002B18EF"/>
    <w:rsid w:val="002B4C1A"/>
    <w:rsid w:val="002B518D"/>
    <w:rsid w:val="002B5325"/>
    <w:rsid w:val="002B5B06"/>
    <w:rsid w:val="002B6457"/>
    <w:rsid w:val="002B701E"/>
    <w:rsid w:val="002B7269"/>
    <w:rsid w:val="002B7C69"/>
    <w:rsid w:val="002C0160"/>
    <w:rsid w:val="002C0521"/>
    <w:rsid w:val="002C0E42"/>
    <w:rsid w:val="002C118A"/>
    <w:rsid w:val="002C2024"/>
    <w:rsid w:val="002C2E64"/>
    <w:rsid w:val="002C2E98"/>
    <w:rsid w:val="002C3289"/>
    <w:rsid w:val="002C391C"/>
    <w:rsid w:val="002C44CF"/>
    <w:rsid w:val="002C4691"/>
    <w:rsid w:val="002C4965"/>
    <w:rsid w:val="002C4E13"/>
    <w:rsid w:val="002C571B"/>
    <w:rsid w:val="002C72A7"/>
    <w:rsid w:val="002C754D"/>
    <w:rsid w:val="002C7711"/>
    <w:rsid w:val="002C7846"/>
    <w:rsid w:val="002C7966"/>
    <w:rsid w:val="002C7B93"/>
    <w:rsid w:val="002D029F"/>
    <w:rsid w:val="002D0407"/>
    <w:rsid w:val="002D08A2"/>
    <w:rsid w:val="002D1B3F"/>
    <w:rsid w:val="002D1FFD"/>
    <w:rsid w:val="002D3518"/>
    <w:rsid w:val="002D389C"/>
    <w:rsid w:val="002D3BE6"/>
    <w:rsid w:val="002D3FE7"/>
    <w:rsid w:val="002D4133"/>
    <w:rsid w:val="002D5190"/>
    <w:rsid w:val="002D5257"/>
    <w:rsid w:val="002D52C0"/>
    <w:rsid w:val="002D6C40"/>
    <w:rsid w:val="002D7260"/>
    <w:rsid w:val="002D74DE"/>
    <w:rsid w:val="002D7807"/>
    <w:rsid w:val="002D7879"/>
    <w:rsid w:val="002D7DCC"/>
    <w:rsid w:val="002E0311"/>
    <w:rsid w:val="002E0322"/>
    <w:rsid w:val="002E05BD"/>
    <w:rsid w:val="002E0708"/>
    <w:rsid w:val="002E0940"/>
    <w:rsid w:val="002E1328"/>
    <w:rsid w:val="002E1B67"/>
    <w:rsid w:val="002E370C"/>
    <w:rsid w:val="002E3995"/>
    <w:rsid w:val="002E3AE1"/>
    <w:rsid w:val="002E3EE9"/>
    <w:rsid w:val="002E494E"/>
    <w:rsid w:val="002E521E"/>
    <w:rsid w:val="002E626D"/>
    <w:rsid w:val="002E641D"/>
    <w:rsid w:val="002E6833"/>
    <w:rsid w:val="002E68C2"/>
    <w:rsid w:val="002E6C6B"/>
    <w:rsid w:val="002E6C70"/>
    <w:rsid w:val="002E6F38"/>
    <w:rsid w:val="002E6F5B"/>
    <w:rsid w:val="002E738B"/>
    <w:rsid w:val="002E75B3"/>
    <w:rsid w:val="002E783E"/>
    <w:rsid w:val="002E7CB6"/>
    <w:rsid w:val="002F06C8"/>
    <w:rsid w:val="002F1771"/>
    <w:rsid w:val="002F1DA2"/>
    <w:rsid w:val="002F2043"/>
    <w:rsid w:val="002F27F9"/>
    <w:rsid w:val="002F2F82"/>
    <w:rsid w:val="002F3787"/>
    <w:rsid w:val="002F382C"/>
    <w:rsid w:val="002F387B"/>
    <w:rsid w:val="002F3D92"/>
    <w:rsid w:val="002F3F16"/>
    <w:rsid w:val="002F49C2"/>
    <w:rsid w:val="002F5503"/>
    <w:rsid w:val="002F6054"/>
    <w:rsid w:val="002F7664"/>
    <w:rsid w:val="00300091"/>
    <w:rsid w:val="00300476"/>
    <w:rsid w:val="00300740"/>
    <w:rsid w:val="00300D5D"/>
    <w:rsid w:val="0030158C"/>
    <w:rsid w:val="0030178D"/>
    <w:rsid w:val="00301EBC"/>
    <w:rsid w:val="003029BC"/>
    <w:rsid w:val="00302A12"/>
    <w:rsid w:val="00302A68"/>
    <w:rsid w:val="0030455E"/>
    <w:rsid w:val="00304B52"/>
    <w:rsid w:val="00304CC9"/>
    <w:rsid w:val="0030578A"/>
    <w:rsid w:val="00305895"/>
    <w:rsid w:val="00305AB8"/>
    <w:rsid w:val="00306998"/>
    <w:rsid w:val="00307428"/>
    <w:rsid w:val="00310462"/>
    <w:rsid w:val="00310918"/>
    <w:rsid w:val="00310A6A"/>
    <w:rsid w:val="00311B1B"/>
    <w:rsid w:val="00311CD5"/>
    <w:rsid w:val="00311FEA"/>
    <w:rsid w:val="003127C3"/>
    <w:rsid w:val="00312D53"/>
    <w:rsid w:val="00312EEE"/>
    <w:rsid w:val="00313807"/>
    <w:rsid w:val="00313BC9"/>
    <w:rsid w:val="00315055"/>
    <w:rsid w:val="0031514D"/>
    <w:rsid w:val="003152FE"/>
    <w:rsid w:val="00315C46"/>
    <w:rsid w:val="00316014"/>
    <w:rsid w:val="0031625A"/>
    <w:rsid w:val="00316A57"/>
    <w:rsid w:val="00316D5A"/>
    <w:rsid w:val="003173EF"/>
    <w:rsid w:val="003177C0"/>
    <w:rsid w:val="00317E1B"/>
    <w:rsid w:val="00317FE2"/>
    <w:rsid w:val="00320576"/>
    <w:rsid w:val="00320B1C"/>
    <w:rsid w:val="00320CAA"/>
    <w:rsid w:val="00320D5D"/>
    <w:rsid w:val="00320FD5"/>
    <w:rsid w:val="00321049"/>
    <w:rsid w:val="0032158F"/>
    <w:rsid w:val="00321C7D"/>
    <w:rsid w:val="00321DA9"/>
    <w:rsid w:val="00321E66"/>
    <w:rsid w:val="00322ACE"/>
    <w:rsid w:val="00322BEE"/>
    <w:rsid w:val="00323028"/>
    <w:rsid w:val="00323C93"/>
    <w:rsid w:val="00324111"/>
    <w:rsid w:val="00324DE8"/>
    <w:rsid w:val="00325F01"/>
    <w:rsid w:val="003268F3"/>
    <w:rsid w:val="00326969"/>
    <w:rsid w:val="00326B75"/>
    <w:rsid w:val="00327769"/>
    <w:rsid w:val="00327B71"/>
    <w:rsid w:val="00330436"/>
    <w:rsid w:val="003313A1"/>
    <w:rsid w:val="00331489"/>
    <w:rsid w:val="0033218F"/>
    <w:rsid w:val="00332190"/>
    <w:rsid w:val="003324A2"/>
    <w:rsid w:val="00332CCE"/>
    <w:rsid w:val="00332E7E"/>
    <w:rsid w:val="00332F34"/>
    <w:rsid w:val="00332F51"/>
    <w:rsid w:val="003330AF"/>
    <w:rsid w:val="003330D1"/>
    <w:rsid w:val="00333279"/>
    <w:rsid w:val="003336C6"/>
    <w:rsid w:val="00333B4A"/>
    <w:rsid w:val="0033412C"/>
    <w:rsid w:val="003341FF"/>
    <w:rsid w:val="00334AFA"/>
    <w:rsid w:val="00334BCD"/>
    <w:rsid w:val="00334D01"/>
    <w:rsid w:val="003351EB"/>
    <w:rsid w:val="00336510"/>
    <w:rsid w:val="00337066"/>
    <w:rsid w:val="0033726D"/>
    <w:rsid w:val="00337611"/>
    <w:rsid w:val="00337A73"/>
    <w:rsid w:val="00340596"/>
    <w:rsid w:val="00340BDF"/>
    <w:rsid w:val="00340C22"/>
    <w:rsid w:val="00341595"/>
    <w:rsid w:val="00341708"/>
    <w:rsid w:val="00341711"/>
    <w:rsid w:val="0034180B"/>
    <w:rsid w:val="0034198C"/>
    <w:rsid w:val="00341B71"/>
    <w:rsid w:val="00342D2E"/>
    <w:rsid w:val="0034369E"/>
    <w:rsid w:val="00345490"/>
    <w:rsid w:val="0034579F"/>
    <w:rsid w:val="0034585E"/>
    <w:rsid w:val="003458EF"/>
    <w:rsid w:val="00345B80"/>
    <w:rsid w:val="00345CBA"/>
    <w:rsid w:val="003460AB"/>
    <w:rsid w:val="00346F81"/>
    <w:rsid w:val="00347025"/>
    <w:rsid w:val="00347842"/>
    <w:rsid w:val="00347965"/>
    <w:rsid w:val="003479EA"/>
    <w:rsid w:val="00347D8E"/>
    <w:rsid w:val="0035056D"/>
    <w:rsid w:val="00350ABB"/>
    <w:rsid w:val="0035164D"/>
    <w:rsid w:val="00351AE5"/>
    <w:rsid w:val="00352286"/>
    <w:rsid w:val="00352617"/>
    <w:rsid w:val="0035399D"/>
    <w:rsid w:val="003545D8"/>
    <w:rsid w:val="00354BC3"/>
    <w:rsid w:val="00354EE9"/>
    <w:rsid w:val="00355563"/>
    <w:rsid w:val="00355B6A"/>
    <w:rsid w:val="0035666E"/>
    <w:rsid w:val="00360215"/>
    <w:rsid w:val="00361294"/>
    <w:rsid w:val="003617B9"/>
    <w:rsid w:val="00361A56"/>
    <w:rsid w:val="00361A64"/>
    <w:rsid w:val="00362469"/>
    <w:rsid w:val="003627D8"/>
    <w:rsid w:val="0036282D"/>
    <w:rsid w:val="00362ADE"/>
    <w:rsid w:val="003633A7"/>
    <w:rsid w:val="00363552"/>
    <w:rsid w:val="0036387B"/>
    <w:rsid w:val="00363FBE"/>
    <w:rsid w:val="00364315"/>
    <w:rsid w:val="003644B7"/>
    <w:rsid w:val="00364D0F"/>
    <w:rsid w:val="003670BB"/>
    <w:rsid w:val="0036788D"/>
    <w:rsid w:val="00367981"/>
    <w:rsid w:val="00370268"/>
    <w:rsid w:val="00370426"/>
    <w:rsid w:val="00370599"/>
    <w:rsid w:val="00370FAC"/>
    <w:rsid w:val="00371764"/>
    <w:rsid w:val="00372AE4"/>
    <w:rsid w:val="00372BEA"/>
    <w:rsid w:val="00372E4A"/>
    <w:rsid w:val="00373357"/>
    <w:rsid w:val="00373843"/>
    <w:rsid w:val="00373D26"/>
    <w:rsid w:val="00373DDA"/>
    <w:rsid w:val="003755B2"/>
    <w:rsid w:val="00375849"/>
    <w:rsid w:val="003759D9"/>
    <w:rsid w:val="00375BA0"/>
    <w:rsid w:val="00375E40"/>
    <w:rsid w:val="00375FD8"/>
    <w:rsid w:val="00376ADD"/>
    <w:rsid w:val="0037792C"/>
    <w:rsid w:val="00377EE9"/>
    <w:rsid w:val="003801E1"/>
    <w:rsid w:val="0038061F"/>
    <w:rsid w:val="00380AE3"/>
    <w:rsid w:val="003813A5"/>
    <w:rsid w:val="0038150B"/>
    <w:rsid w:val="00381671"/>
    <w:rsid w:val="00381876"/>
    <w:rsid w:val="003818B3"/>
    <w:rsid w:val="00381909"/>
    <w:rsid w:val="003819AB"/>
    <w:rsid w:val="0038251E"/>
    <w:rsid w:val="00383609"/>
    <w:rsid w:val="00384829"/>
    <w:rsid w:val="00384ACC"/>
    <w:rsid w:val="0038567D"/>
    <w:rsid w:val="0038575C"/>
    <w:rsid w:val="00386F5D"/>
    <w:rsid w:val="00387218"/>
    <w:rsid w:val="00387550"/>
    <w:rsid w:val="003879CE"/>
    <w:rsid w:val="0039016F"/>
    <w:rsid w:val="0039094F"/>
    <w:rsid w:val="00391240"/>
    <w:rsid w:val="003913F3"/>
    <w:rsid w:val="00391B68"/>
    <w:rsid w:val="00392ABC"/>
    <w:rsid w:val="00392BB1"/>
    <w:rsid w:val="003932D2"/>
    <w:rsid w:val="0039354D"/>
    <w:rsid w:val="003936C2"/>
    <w:rsid w:val="00394006"/>
    <w:rsid w:val="0039408C"/>
    <w:rsid w:val="00394224"/>
    <w:rsid w:val="00394AB4"/>
    <w:rsid w:val="00395D0C"/>
    <w:rsid w:val="00395D5B"/>
    <w:rsid w:val="00396147"/>
    <w:rsid w:val="00396377"/>
    <w:rsid w:val="00396702"/>
    <w:rsid w:val="003974BC"/>
    <w:rsid w:val="0039795E"/>
    <w:rsid w:val="00397AC9"/>
    <w:rsid w:val="00397C11"/>
    <w:rsid w:val="00397ED3"/>
    <w:rsid w:val="003A041F"/>
    <w:rsid w:val="003A0832"/>
    <w:rsid w:val="003A13D6"/>
    <w:rsid w:val="003A18FE"/>
    <w:rsid w:val="003A240B"/>
    <w:rsid w:val="003A2513"/>
    <w:rsid w:val="003A26A1"/>
    <w:rsid w:val="003A2BBF"/>
    <w:rsid w:val="003A3125"/>
    <w:rsid w:val="003A3242"/>
    <w:rsid w:val="003A43D7"/>
    <w:rsid w:val="003A43EC"/>
    <w:rsid w:val="003A4694"/>
    <w:rsid w:val="003A4A68"/>
    <w:rsid w:val="003A5323"/>
    <w:rsid w:val="003A5E9F"/>
    <w:rsid w:val="003A5F71"/>
    <w:rsid w:val="003A75A6"/>
    <w:rsid w:val="003B0848"/>
    <w:rsid w:val="003B0CB5"/>
    <w:rsid w:val="003B0E17"/>
    <w:rsid w:val="003B12A5"/>
    <w:rsid w:val="003B1674"/>
    <w:rsid w:val="003B1682"/>
    <w:rsid w:val="003B1752"/>
    <w:rsid w:val="003B1FFD"/>
    <w:rsid w:val="003B2749"/>
    <w:rsid w:val="003B28D0"/>
    <w:rsid w:val="003B28EC"/>
    <w:rsid w:val="003B3338"/>
    <w:rsid w:val="003B3543"/>
    <w:rsid w:val="003B38D8"/>
    <w:rsid w:val="003B43A6"/>
    <w:rsid w:val="003B4D59"/>
    <w:rsid w:val="003B5B1F"/>
    <w:rsid w:val="003B5D63"/>
    <w:rsid w:val="003B5E34"/>
    <w:rsid w:val="003B6DE8"/>
    <w:rsid w:val="003B6EB7"/>
    <w:rsid w:val="003B7547"/>
    <w:rsid w:val="003B7DCC"/>
    <w:rsid w:val="003B7F30"/>
    <w:rsid w:val="003C0EBC"/>
    <w:rsid w:val="003C0FB8"/>
    <w:rsid w:val="003C1386"/>
    <w:rsid w:val="003C138B"/>
    <w:rsid w:val="003C138D"/>
    <w:rsid w:val="003C15CC"/>
    <w:rsid w:val="003C2302"/>
    <w:rsid w:val="003C28D2"/>
    <w:rsid w:val="003C2B62"/>
    <w:rsid w:val="003C30FB"/>
    <w:rsid w:val="003C3785"/>
    <w:rsid w:val="003C45FA"/>
    <w:rsid w:val="003C4D5A"/>
    <w:rsid w:val="003C6E58"/>
    <w:rsid w:val="003C6E6E"/>
    <w:rsid w:val="003C723F"/>
    <w:rsid w:val="003C7B5E"/>
    <w:rsid w:val="003D0067"/>
    <w:rsid w:val="003D0252"/>
    <w:rsid w:val="003D09A0"/>
    <w:rsid w:val="003D0D32"/>
    <w:rsid w:val="003D0DC6"/>
    <w:rsid w:val="003D1209"/>
    <w:rsid w:val="003D1408"/>
    <w:rsid w:val="003D1446"/>
    <w:rsid w:val="003D1E65"/>
    <w:rsid w:val="003D252E"/>
    <w:rsid w:val="003D4097"/>
    <w:rsid w:val="003D508C"/>
    <w:rsid w:val="003D50B2"/>
    <w:rsid w:val="003D52FD"/>
    <w:rsid w:val="003D5523"/>
    <w:rsid w:val="003D56AE"/>
    <w:rsid w:val="003D5D24"/>
    <w:rsid w:val="003D6318"/>
    <w:rsid w:val="003D6403"/>
    <w:rsid w:val="003D680B"/>
    <w:rsid w:val="003D6BA6"/>
    <w:rsid w:val="003D6E09"/>
    <w:rsid w:val="003D7369"/>
    <w:rsid w:val="003D78DB"/>
    <w:rsid w:val="003D7B50"/>
    <w:rsid w:val="003E013E"/>
    <w:rsid w:val="003E0B3D"/>
    <w:rsid w:val="003E0D8E"/>
    <w:rsid w:val="003E11DC"/>
    <w:rsid w:val="003E1EBF"/>
    <w:rsid w:val="003E2C2D"/>
    <w:rsid w:val="003E4109"/>
    <w:rsid w:val="003E4F2F"/>
    <w:rsid w:val="003E5E6D"/>
    <w:rsid w:val="003E66A4"/>
    <w:rsid w:val="003E75CA"/>
    <w:rsid w:val="003F0141"/>
    <w:rsid w:val="003F06CD"/>
    <w:rsid w:val="003F08FC"/>
    <w:rsid w:val="003F110F"/>
    <w:rsid w:val="003F15CD"/>
    <w:rsid w:val="003F16EF"/>
    <w:rsid w:val="003F175B"/>
    <w:rsid w:val="003F17EA"/>
    <w:rsid w:val="003F200B"/>
    <w:rsid w:val="003F24AC"/>
    <w:rsid w:val="003F27A8"/>
    <w:rsid w:val="003F35B3"/>
    <w:rsid w:val="003F3C39"/>
    <w:rsid w:val="003F4ED5"/>
    <w:rsid w:val="003F5119"/>
    <w:rsid w:val="003F549F"/>
    <w:rsid w:val="003F55BE"/>
    <w:rsid w:val="003F649C"/>
    <w:rsid w:val="003F66FA"/>
    <w:rsid w:val="003F6F69"/>
    <w:rsid w:val="003F71EF"/>
    <w:rsid w:val="003F74F2"/>
    <w:rsid w:val="003F7619"/>
    <w:rsid w:val="003F7832"/>
    <w:rsid w:val="0040010F"/>
    <w:rsid w:val="004006E1"/>
    <w:rsid w:val="00400D6C"/>
    <w:rsid w:val="00400E13"/>
    <w:rsid w:val="00401238"/>
    <w:rsid w:val="0040140F"/>
    <w:rsid w:val="00401681"/>
    <w:rsid w:val="00401F7F"/>
    <w:rsid w:val="00402673"/>
    <w:rsid w:val="0040272F"/>
    <w:rsid w:val="00402A32"/>
    <w:rsid w:val="00403162"/>
    <w:rsid w:val="00403749"/>
    <w:rsid w:val="00403D2F"/>
    <w:rsid w:val="0040403C"/>
    <w:rsid w:val="0040438C"/>
    <w:rsid w:val="004048B9"/>
    <w:rsid w:val="00405249"/>
    <w:rsid w:val="004053D9"/>
    <w:rsid w:val="004054B9"/>
    <w:rsid w:val="004055AD"/>
    <w:rsid w:val="00405656"/>
    <w:rsid w:val="00405827"/>
    <w:rsid w:val="0040599A"/>
    <w:rsid w:val="00406562"/>
    <w:rsid w:val="00406BAF"/>
    <w:rsid w:val="00407485"/>
    <w:rsid w:val="00407C8E"/>
    <w:rsid w:val="00407DA9"/>
    <w:rsid w:val="004109F2"/>
    <w:rsid w:val="004113F3"/>
    <w:rsid w:val="0041198C"/>
    <w:rsid w:val="00411A57"/>
    <w:rsid w:val="00413229"/>
    <w:rsid w:val="004143C5"/>
    <w:rsid w:val="004146E3"/>
    <w:rsid w:val="00414F74"/>
    <w:rsid w:val="0041506F"/>
    <w:rsid w:val="00417965"/>
    <w:rsid w:val="00417DDE"/>
    <w:rsid w:val="00417E85"/>
    <w:rsid w:val="00420884"/>
    <w:rsid w:val="004208C5"/>
    <w:rsid w:val="00421756"/>
    <w:rsid w:val="0042230C"/>
    <w:rsid w:val="00422D1F"/>
    <w:rsid w:val="0042345F"/>
    <w:rsid w:val="004234D4"/>
    <w:rsid w:val="00423E7F"/>
    <w:rsid w:val="00425157"/>
    <w:rsid w:val="0042530A"/>
    <w:rsid w:val="004257C7"/>
    <w:rsid w:val="004257FA"/>
    <w:rsid w:val="004258D7"/>
    <w:rsid w:val="00426C55"/>
    <w:rsid w:val="00427426"/>
    <w:rsid w:val="004276B2"/>
    <w:rsid w:val="004303B6"/>
    <w:rsid w:val="00430CC8"/>
    <w:rsid w:val="00431DC2"/>
    <w:rsid w:val="00431EA0"/>
    <w:rsid w:val="00433320"/>
    <w:rsid w:val="00434407"/>
    <w:rsid w:val="00434B85"/>
    <w:rsid w:val="00435921"/>
    <w:rsid w:val="00437902"/>
    <w:rsid w:val="00437C47"/>
    <w:rsid w:val="00440C59"/>
    <w:rsid w:val="00440D5B"/>
    <w:rsid w:val="00440FB9"/>
    <w:rsid w:val="0044119B"/>
    <w:rsid w:val="00441AE9"/>
    <w:rsid w:val="00442154"/>
    <w:rsid w:val="00442D12"/>
    <w:rsid w:val="00443052"/>
    <w:rsid w:val="00443395"/>
    <w:rsid w:val="004436C8"/>
    <w:rsid w:val="00444255"/>
    <w:rsid w:val="00444532"/>
    <w:rsid w:val="004445D2"/>
    <w:rsid w:val="00444768"/>
    <w:rsid w:val="004448A6"/>
    <w:rsid w:val="00444DD1"/>
    <w:rsid w:val="00445CE6"/>
    <w:rsid w:val="00445E24"/>
    <w:rsid w:val="00446002"/>
    <w:rsid w:val="00446CD4"/>
    <w:rsid w:val="004502E2"/>
    <w:rsid w:val="0045047C"/>
    <w:rsid w:val="00451070"/>
    <w:rsid w:val="004513C0"/>
    <w:rsid w:val="00451B67"/>
    <w:rsid w:val="00452FAD"/>
    <w:rsid w:val="0045301D"/>
    <w:rsid w:val="00453050"/>
    <w:rsid w:val="00453CC9"/>
    <w:rsid w:val="00453EA8"/>
    <w:rsid w:val="00454204"/>
    <w:rsid w:val="00454BB7"/>
    <w:rsid w:val="004557B6"/>
    <w:rsid w:val="00455922"/>
    <w:rsid w:val="00455DC9"/>
    <w:rsid w:val="00456D37"/>
    <w:rsid w:val="0045708A"/>
    <w:rsid w:val="004571AD"/>
    <w:rsid w:val="0045729D"/>
    <w:rsid w:val="00460346"/>
    <w:rsid w:val="0046080D"/>
    <w:rsid w:val="00460995"/>
    <w:rsid w:val="00460A46"/>
    <w:rsid w:val="00460C5A"/>
    <w:rsid w:val="00460DFD"/>
    <w:rsid w:val="00460E2C"/>
    <w:rsid w:val="00460E99"/>
    <w:rsid w:val="004617A4"/>
    <w:rsid w:val="004620FE"/>
    <w:rsid w:val="00463672"/>
    <w:rsid w:val="00463AF9"/>
    <w:rsid w:val="00463CE4"/>
    <w:rsid w:val="00464614"/>
    <w:rsid w:val="00464A4D"/>
    <w:rsid w:val="00464C7F"/>
    <w:rsid w:val="004652E5"/>
    <w:rsid w:val="00465A6F"/>
    <w:rsid w:val="00466212"/>
    <w:rsid w:val="00466BD9"/>
    <w:rsid w:val="00466EAA"/>
    <w:rsid w:val="00467642"/>
    <w:rsid w:val="004704E5"/>
    <w:rsid w:val="00471236"/>
    <w:rsid w:val="004713E2"/>
    <w:rsid w:val="0047173A"/>
    <w:rsid w:val="00471910"/>
    <w:rsid w:val="00472384"/>
    <w:rsid w:val="004724AB"/>
    <w:rsid w:val="00472A9C"/>
    <w:rsid w:val="004730C6"/>
    <w:rsid w:val="0047333F"/>
    <w:rsid w:val="00473971"/>
    <w:rsid w:val="00473F31"/>
    <w:rsid w:val="00473F37"/>
    <w:rsid w:val="004744EF"/>
    <w:rsid w:val="004746AB"/>
    <w:rsid w:val="00474784"/>
    <w:rsid w:val="00474889"/>
    <w:rsid w:val="00474909"/>
    <w:rsid w:val="00474EF9"/>
    <w:rsid w:val="004750AD"/>
    <w:rsid w:val="00475AC2"/>
    <w:rsid w:val="00476862"/>
    <w:rsid w:val="00476B65"/>
    <w:rsid w:val="00476EFA"/>
    <w:rsid w:val="00477F3C"/>
    <w:rsid w:val="004807C3"/>
    <w:rsid w:val="00480AB8"/>
    <w:rsid w:val="00480E3F"/>
    <w:rsid w:val="00481BDB"/>
    <w:rsid w:val="00481DA7"/>
    <w:rsid w:val="004829BB"/>
    <w:rsid w:val="00483A9D"/>
    <w:rsid w:val="00483BE5"/>
    <w:rsid w:val="00483E26"/>
    <w:rsid w:val="004848E6"/>
    <w:rsid w:val="004851BC"/>
    <w:rsid w:val="004856EF"/>
    <w:rsid w:val="00485E80"/>
    <w:rsid w:val="00486511"/>
    <w:rsid w:val="0048651A"/>
    <w:rsid w:val="004867B6"/>
    <w:rsid w:val="00486C40"/>
    <w:rsid w:val="00486D46"/>
    <w:rsid w:val="00487657"/>
    <w:rsid w:val="00490269"/>
    <w:rsid w:val="004903F5"/>
    <w:rsid w:val="00490594"/>
    <w:rsid w:val="00490694"/>
    <w:rsid w:val="0049074B"/>
    <w:rsid w:val="00491852"/>
    <w:rsid w:val="00491CBC"/>
    <w:rsid w:val="00492C07"/>
    <w:rsid w:val="00492EA0"/>
    <w:rsid w:val="0049455F"/>
    <w:rsid w:val="00494A59"/>
    <w:rsid w:val="004954FD"/>
    <w:rsid w:val="004956C5"/>
    <w:rsid w:val="004962BD"/>
    <w:rsid w:val="00496591"/>
    <w:rsid w:val="004967E2"/>
    <w:rsid w:val="00497BC0"/>
    <w:rsid w:val="004A0ECE"/>
    <w:rsid w:val="004A111D"/>
    <w:rsid w:val="004A138C"/>
    <w:rsid w:val="004A1DB7"/>
    <w:rsid w:val="004A236A"/>
    <w:rsid w:val="004A23E7"/>
    <w:rsid w:val="004A2781"/>
    <w:rsid w:val="004A2805"/>
    <w:rsid w:val="004A28DA"/>
    <w:rsid w:val="004A2B31"/>
    <w:rsid w:val="004A2DFD"/>
    <w:rsid w:val="004A2F3A"/>
    <w:rsid w:val="004A30BC"/>
    <w:rsid w:val="004A3211"/>
    <w:rsid w:val="004A337B"/>
    <w:rsid w:val="004A36AC"/>
    <w:rsid w:val="004A378C"/>
    <w:rsid w:val="004A39D3"/>
    <w:rsid w:val="004A3BA6"/>
    <w:rsid w:val="004A45D1"/>
    <w:rsid w:val="004A5ACA"/>
    <w:rsid w:val="004A5CCE"/>
    <w:rsid w:val="004A5D7C"/>
    <w:rsid w:val="004A6132"/>
    <w:rsid w:val="004A6F7D"/>
    <w:rsid w:val="004A7868"/>
    <w:rsid w:val="004A7DBB"/>
    <w:rsid w:val="004B04CC"/>
    <w:rsid w:val="004B0543"/>
    <w:rsid w:val="004B0D60"/>
    <w:rsid w:val="004B1926"/>
    <w:rsid w:val="004B1F0B"/>
    <w:rsid w:val="004B20DF"/>
    <w:rsid w:val="004B2425"/>
    <w:rsid w:val="004B37D9"/>
    <w:rsid w:val="004B392B"/>
    <w:rsid w:val="004B4400"/>
    <w:rsid w:val="004B50FB"/>
    <w:rsid w:val="004B53F4"/>
    <w:rsid w:val="004B581B"/>
    <w:rsid w:val="004B65E9"/>
    <w:rsid w:val="004B6AAB"/>
    <w:rsid w:val="004C02FC"/>
    <w:rsid w:val="004C03EA"/>
    <w:rsid w:val="004C0845"/>
    <w:rsid w:val="004C17CA"/>
    <w:rsid w:val="004C1A86"/>
    <w:rsid w:val="004C2C54"/>
    <w:rsid w:val="004C33DE"/>
    <w:rsid w:val="004C3460"/>
    <w:rsid w:val="004C3D68"/>
    <w:rsid w:val="004C4190"/>
    <w:rsid w:val="004C5421"/>
    <w:rsid w:val="004C594C"/>
    <w:rsid w:val="004C616D"/>
    <w:rsid w:val="004C61C1"/>
    <w:rsid w:val="004C642E"/>
    <w:rsid w:val="004C64A3"/>
    <w:rsid w:val="004C64BD"/>
    <w:rsid w:val="004C6620"/>
    <w:rsid w:val="004C777D"/>
    <w:rsid w:val="004C7C96"/>
    <w:rsid w:val="004D0C9F"/>
    <w:rsid w:val="004D0CF0"/>
    <w:rsid w:val="004D0EB2"/>
    <w:rsid w:val="004D178F"/>
    <w:rsid w:val="004D3E57"/>
    <w:rsid w:val="004D49B0"/>
    <w:rsid w:val="004D4E27"/>
    <w:rsid w:val="004D54F2"/>
    <w:rsid w:val="004D559F"/>
    <w:rsid w:val="004D66F0"/>
    <w:rsid w:val="004D695C"/>
    <w:rsid w:val="004D69B0"/>
    <w:rsid w:val="004D6F60"/>
    <w:rsid w:val="004D7395"/>
    <w:rsid w:val="004D73E2"/>
    <w:rsid w:val="004D7445"/>
    <w:rsid w:val="004D7C3C"/>
    <w:rsid w:val="004D7DBD"/>
    <w:rsid w:val="004E0A2A"/>
    <w:rsid w:val="004E1BC7"/>
    <w:rsid w:val="004E1C72"/>
    <w:rsid w:val="004E1F27"/>
    <w:rsid w:val="004E1FB3"/>
    <w:rsid w:val="004E20AC"/>
    <w:rsid w:val="004E229E"/>
    <w:rsid w:val="004E319C"/>
    <w:rsid w:val="004E3A20"/>
    <w:rsid w:val="004E3C2F"/>
    <w:rsid w:val="004E42B8"/>
    <w:rsid w:val="004E435A"/>
    <w:rsid w:val="004E4663"/>
    <w:rsid w:val="004E55DD"/>
    <w:rsid w:val="004E5AEC"/>
    <w:rsid w:val="004E67C7"/>
    <w:rsid w:val="004E76F1"/>
    <w:rsid w:val="004E7C21"/>
    <w:rsid w:val="004E7D08"/>
    <w:rsid w:val="004F060D"/>
    <w:rsid w:val="004F0A43"/>
    <w:rsid w:val="004F19D8"/>
    <w:rsid w:val="004F228C"/>
    <w:rsid w:val="004F39AA"/>
    <w:rsid w:val="004F4670"/>
    <w:rsid w:val="004F546B"/>
    <w:rsid w:val="004F55CF"/>
    <w:rsid w:val="004F5913"/>
    <w:rsid w:val="004F59A6"/>
    <w:rsid w:val="004F59DF"/>
    <w:rsid w:val="004F61F8"/>
    <w:rsid w:val="004F71E3"/>
    <w:rsid w:val="004F743F"/>
    <w:rsid w:val="004F7EE2"/>
    <w:rsid w:val="004F7F4C"/>
    <w:rsid w:val="005002AD"/>
    <w:rsid w:val="005018AF"/>
    <w:rsid w:val="005018B9"/>
    <w:rsid w:val="005019F2"/>
    <w:rsid w:val="005022F0"/>
    <w:rsid w:val="005022F4"/>
    <w:rsid w:val="005023B2"/>
    <w:rsid w:val="00502E66"/>
    <w:rsid w:val="00503452"/>
    <w:rsid w:val="0050364A"/>
    <w:rsid w:val="0050389B"/>
    <w:rsid w:val="005060DD"/>
    <w:rsid w:val="005061AB"/>
    <w:rsid w:val="0050620A"/>
    <w:rsid w:val="00506312"/>
    <w:rsid w:val="00506F00"/>
    <w:rsid w:val="0050758D"/>
    <w:rsid w:val="0051039C"/>
    <w:rsid w:val="00512057"/>
    <w:rsid w:val="00512179"/>
    <w:rsid w:val="00512447"/>
    <w:rsid w:val="00512B85"/>
    <w:rsid w:val="00512B96"/>
    <w:rsid w:val="005130F0"/>
    <w:rsid w:val="00513D1F"/>
    <w:rsid w:val="00513DD1"/>
    <w:rsid w:val="00513F04"/>
    <w:rsid w:val="005140F4"/>
    <w:rsid w:val="005141D4"/>
    <w:rsid w:val="00514446"/>
    <w:rsid w:val="0051454D"/>
    <w:rsid w:val="005146C7"/>
    <w:rsid w:val="00514722"/>
    <w:rsid w:val="005154D6"/>
    <w:rsid w:val="00515603"/>
    <w:rsid w:val="0051598E"/>
    <w:rsid w:val="00515FDA"/>
    <w:rsid w:val="005168CC"/>
    <w:rsid w:val="00516A1E"/>
    <w:rsid w:val="00516DB8"/>
    <w:rsid w:val="005173E4"/>
    <w:rsid w:val="00520055"/>
    <w:rsid w:val="005205D3"/>
    <w:rsid w:val="0052099A"/>
    <w:rsid w:val="00520F07"/>
    <w:rsid w:val="00521049"/>
    <w:rsid w:val="00521134"/>
    <w:rsid w:val="0052151C"/>
    <w:rsid w:val="0052197C"/>
    <w:rsid w:val="00521EE2"/>
    <w:rsid w:val="00521FF5"/>
    <w:rsid w:val="00522BB9"/>
    <w:rsid w:val="00523B10"/>
    <w:rsid w:val="00523C91"/>
    <w:rsid w:val="005243E9"/>
    <w:rsid w:val="00524A47"/>
    <w:rsid w:val="00524ADE"/>
    <w:rsid w:val="005252C7"/>
    <w:rsid w:val="0052565F"/>
    <w:rsid w:val="00525993"/>
    <w:rsid w:val="00525A09"/>
    <w:rsid w:val="005263A2"/>
    <w:rsid w:val="00526A04"/>
    <w:rsid w:val="00526DD1"/>
    <w:rsid w:val="0052789D"/>
    <w:rsid w:val="00527B2B"/>
    <w:rsid w:val="0053033D"/>
    <w:rsid w:val="005309AA"/>
    <w:rsid w:val="00531023"/>
    <w:rsid w:val="0053189F"/>
    <w:rsid w:val="00531AA9"/>
    <w:rsid w:val="00531B34"/>
    <w:rsid w:val="00532148"/>
    <w:rsid w:val="005325FA"/>
    <w:rsid w:val="00532627"/>
    <w:rsid w:val="00532725"/>
    <w:rsid w:val="00532E10"/>
    <w:rsid w:val="0053369A"/>
    <w:rsid w:val="005338AA"/>
    <w:rsid w:val="005339BC"/>
    <w:rsid w:val="00533B11"/>
    <w:rsid w:val="005345B6"/>
    <w:rsid w:val="005346B0"/>
    <w:rsid w:val="00534DCB"/>
    <w:rsid w:val="00534E07"/>
    <w:rsid w:val="005351EA"/>
    <w:rsid w:val="0053576C"/>
    <w:rsid w:val="00536333"/>
    <w:rsid w:val="00537185"/>
    <w:rsid w:val="005372CF"/>
    <w:rsid w:val="005373C4"/>
    <w:rsid w:val="00537637"/>
    <w:rsid w:val="00537DEE"/>
    <w:rsid w:val="00537EF0"/>
    <w:rsid w:val="005404DF"/>
    <w:rsid w:val="00540686"/>
    <w:rsid w:val="00540FD1"/>
    <w:rsid w:val="00541202"/>
    <w:rsid w:val="00541406"/>
    <w:rsid w:val="00541EFE"/>
    <w:rsid w:val="00541F5E"/>
    <w:rsid w:val="005428CC"/>
    <w:rsid w:val="00542BBC"/>
    <w:rsid w:val="00543328"/>
    <w:rsid w:val="00543C9F"/>
    <w:rsid w:val="00543D18"/>
    <w:rsid w:val="0054407E"/>
    <w:rsid w:val="005452E6"/>
    <w:rsid w:val="00545A93"/>
    <w:rsid w:val="00546310"/>
    <w:rsid w:val="00546B39"/>
    <w:rsid w:val="005473F2"/>
    <w:rsid w:val="0054786E"/>
    <w:rsid w:val="00547D9E"/>
    <w:rsid w:val="00547E47"/>
    <w:rsid w:val="00550AA0"/>
    <w:rsid w:val="00550D52"/>
    <w:rsid w:val="00551394"/>
    <w:rsid w:val="005513FE"/>
    <w:rsid w:val="005514EF"/>
    <w:rsid w:val="0055164C"/>
    <w:rsid w:val="005517BB"/>
    <w:rsid w:val="00552875"/>
    <w:rsid w:val="0055362B"/>
    <w:rsid w:val="00553E49"/>
    <w:rsid w:val="00553EFF"/>
    <w:rsid w:val="00553F5E"/>
    <w:rsid w:val="00554475"/>
    <w:rsid w:val="005546C8"/>
    <w:rsid w:val="00554790"/>
    <w:rsid w:val="00554EE4"/>
    <w:rsid w:val="005552C8"/>
    <w:rsid w:val="00555419"/>
    <w:rsid w:val="005554B4"/>
    <w:rsid w:val="005563D7"/>
    <w:rsid w:val="00556D21"/>
    <w:rsid w:val="00556EA3"/>
    <w:rsid w:val="00557385"/>
    <w:rsid w:val="00557BA7"/>
    <w:rsid w:val="00560C5F"/>
    <w:rsid w:val="00560F0E"/>
    <w:rsid w:val="00561159"/>
    <w:rsid w:val="00561160"/>
    <w:rsid w:val="0056127A"/>
    <w:rsid w:val="00561E44"/>
    <w:rsid w:val="00562123"/>
    <w:rsid w:val="00563616"/>
    <w:rsid w:val="00563776"/>
    <w:rsid w:val="00563885"/>
    <w:rsid w:val="005638DA"/>
    <w:rsid w:val="00563CF7"/>
    <w:rsid w:val="005640F1"/>
    <w:rsid w:val="0056450D"/>
    <w:rsid w:val="005645F0"/>
    <w:rsid w:val="00564FD4"/>
    <w:rsid w:val="00565C17"/>
    <w:rsid w:val="00565ED8"/>
    <w:rsid w:val="005661B3"/>
    <w:rsid w:val="005665BC"/>
    <w:rsid w:val="0056674A"/>
    <w:rsid w:val="00567316"/>
    <w:rsid w:val="005676BF"/>
    <w:rsid w:val="005676CE"/>
    <w:rsid w:val="00567D5B"/>
    <w:rsid w:val="00567D6D"/>
    <w:rsid w:val="00567DAB"/>
    <w:rsid w:val="0057039F"/>
    <w:rsid w:val="00570A1D"/>
    <w:rsid w:val="00572541"/>
    <w:rsid w:val="00572E67"/>
    <w:rsid w:val="0057374A"/>
    <w:rsid w:val="00574198"/>
    <w:rsid w:val="005741F3"/>
    <w:rsid w:val="0057425F"/>
    <w:rsid w:val="0057449A"/>
    <w:rsid w:val="005745A1"/>
    <w:rsid w:val="00574B8A"/>
    <w:rsid w:val="0057511A"/>
    <w:rsid w:val="005758D9"/>
    <w:rsid w:val="005760FF"/>
    <w:rsid w:val="00576305"/>
    <w:rsid w:val="00576999"/>
    <w:rsid w:val="00576E79"/>
    <w:rsid w:val="005772B2"/>
    <w:rsid w:val="0057776C"/>
    <w:rsid w:val="00577C86"/>
    <w:rsid w:val="00577E88"/>
    <w:rsid w:val="00577EE1"/>
    <w:rsid w:val="00582219"/>
    <w:rsid w:val="005824B8"/>
    <w:rsid w:val="00582B71"/>
    <w:rsid w:val="00582C87"/>
    <w:rsid w:val="00582EE9"/>
    <w:rsid w:val="00583384"/>
    <w:rsid w:val="0058338D"/>
    <w:rsid w:val="0058356C"/>
    <w:rsid w:val="00583BB8"/>
    <w:rsid w:val="00583CA8"/>
    <w:rsid w:val="00583F58"/>
    <w:rsid w:val="0058419D"/>
    <w:rsid w:val="00584ABC"/>
    <w:rsid w:val="00584D82"/>
    <w:rsid w:val="005852F3"/>
    <w:rsid w:val="00585337"/>
    <w:rsid w:val="00585465"/>
    <w:rsid w:val="00585D58"/>
    <w:rsid w:val="005866DA"/>
    <w:rsid w:val="005869AA"/>
    <w:rsid w:val="00586BEA"/>
    <w:rsid w:val="00587BC5"/>
    <w:rsid w:val="0059005D"/>
    <w:rsid w:val="0059044E"/>
    <w:rsid w:val="00590782"/>
    <w:rsid w:val="005913D4"/>
    <w:rsid w:val="00591E61"/>
    <w:rsid w:val="00591F2C"/>
    <w:rsid w:val="0059253D"/>
    <w:rsid w:val="00592688"/>
    <w:rsid w:val="00592A9F"/>
    <w:rsid w:val="005930D0"/>
    <w:rsid w:val="00593211"/>
    <w:rsid w:val="005932D6"/>
    <w:rsid w:val="0059349B"/>
    <w:rsid w:val="005939F7"/>
    <w:rsid w:val="00593D25"/>
    <w:rsid w:val="00594408"/>
    <w:rsid w:val="005946DA"/>
    <w:rsid w:val="00594AB9"/>
    <w:rsid w:val="00594BC5"/>
    <w:rsid w:val="00595454"/>
    <w:rsid w:val="0059554E"/>
    <w:rsid w:val="0059611D"/>
    <w:rsid w:val="005964AB"/>
    <w:rsid w:val="005965EA"/>
    <w:rsid w:val="00596890"/>
    <w:rsid w:val="00597001"/>
    <w:rsid w:val="00597028"/>
    <w:rsid w:val="005974E8"/>
    <w:rsid w:val="005976BE"/>
    <w:rsid w:val="005A0460"/>
    <w:rsid w:val="005A06AB"/>
    <w:rsid w:val="005A073B"/>
    <w:rsid w:val="005A0DC4"/>
    <w:rsid w:val="005A11B5"/>
    <w:rsid w:val="005A1A0B"/>
    <w:rsid w:val="005A1D76"/>
    <w:rsid w:val="005A233B"/>
    <w:rsid w:val="005A3D8C"/>
    <w:rsid w:val="005A4376"/>
    <w:rsid w:val="005A4650"/>
    <w:rsid w:val="005A4866"/>
    <w:rsid w:val="005A58B0"/>
    <w:rsid w:val="005A5FE8"/>
    <w:rsid w:val="005A6DE2"/>
    <w:rsid w:val="005A78B4"/>
    <w:rsid w:val="005A7E01"/>
    <w:rsid w:val="005B00BE"/>
    <w:rsid w:val="005B055E"/>
    <w:rsid w:val="005B1919"/>
    <w:rsid w:val="005B19DC"/>
    <w:rsid w:val="005B19DD"/>
    <w:rsid w:val="005B1DB7"/>
    <w:rsid w:val="005B21B5"/>
    <w:rsid w:val="005B2207"/>
    <w:rsid w:val="005B396F"/>
    <w:rsid w:val="005B3BA3"/>
    <w:rsid w:val="005B40D1"/>
    <w:rsid w:val="005B478B"/>
    <w:rsid w:val="005B4824"/>
    <w:rsid w:val="005B486C"/>
    <w:rsid w:val="005B5095"/>
    <w:rsid w:val="005B50FA"/>
    <w:rsid w:val="005B541A"/>
    <w:rsid w:val="005B5B9E"/>
    <w:rsid w:val="005B5BF9"/>
    <w:rsid w:val="005B5F16"/>
    <w:rsid w:val="005B62BC"/>
    <w:rsid w:val="005B6A1C"/>
    <w:rsid w:val="005B7125"/>
    <w:rsid w:val="005C0100"/>
    <w:rsid w:val="005C0187"/>
    <w:rsid w:val="005C03AF"/>
    <w:rsid w:val="005C0673"/>
    <w:rsid w:val="005C078D"/>
    <w:rsid w:val="005C0C83"/>
    <w:rsid w:val="005C0C9A"/>
    <w:rsid w:val="005C13E3"/>
    <w:rsid w:val="005C20DA"/>
    <w:rsid w:val="005C2780"/>
    <w:rsid w:val="005C2DE8"/>
    <w:rsid w:val="005C2E01"/>
    <w:rsid w:val="005C2F7D"/>
    <w:rsid w:val="005C4AA9"/>
    <w:rsid w:val="005C4E74"/>
    <w:rsid w:val="005C5205"/>
    <w:rsid w:val="005C5EF9"/>
    <w:rsid w:val="005C667B"/>
    <w:rsid w:val="005C67D8"/>
    <w:rsid w:val="005D03A8"/>
    <w:rsid w:val="005D06BA"/>
    <w:rsid w:val="005D06E2"/>
    <w:rsid w:val="005D097B"/>
    <w:rsid w:val="005D0F89"/>
    <w:rsid w:val="005D1545"/>
    <w:rsid w:val="005D1AA2"/>
    <w:rsid w:val="005D1DAC"/>
    <w:rsid w:val="005D2284"/>
    <w:rsid w:val="005D245E"/>
    <w:rsid w:val="005D29C1"/>
    <w:rsid w:val="005D2D3C"/>
    <w:rsid w:val="005D3032"/>
    <w:rsid w:val="005D3075"/>
    <w:rsid w:val="005D30B1"/>
    <w:rsid w:val="005D3CF9"/>
    <w:rsid w:val="005D55EA"/>
    <w:rsid w:val="005D56B5"/>
    <w:rsid w:val="005D596E"/>
    <w:rsid w:val="005D5BA3"/>
    <w:rsid w:val="005D62F0"/>
    <w:rsid w:val="005D66A5"/>
    <w:rsid w:val="005D6B99"/>
    <w:rsid w:val="005D7094"/>
    <w:rsid w:val="005D729D"/>
    <w:rsid w:val="005D7F52"/>
    <w:rsid w:val="005E0159"/>
    <w:rsid w:val="005E01AC"/>
    <w:rsid w:val="005E03FC"/>
    <w:rsid w:val="005E04E7"/>
    <w:rsid w:val="005E105E"/>
    <w:rsid w:val="005E119E"/>
    <w:rsid w:val="005E1619"/>
    <w:rsid w:val="005E21A0"/>
    <w:rsid w:val="005E357C"/>
    <w:rsid w:val="005E3ACC"/>
    <w:rsid w:val="005E3B24"/>
    <w:rsid w:val="005E428B"/>
    <w:rsid w:val="005E4B04"/>
    <w:rsid w:val="005E533F"/>
    <w:rsid w:val="005E5DE3"/>
    <w:rsid w:val="005E5DF2"/>
    <w:rsid w:val="005E62C7"/>
    <w:rsid w:val="005E6B5D"/>
    <w:rsid w:val="005E6E45"/>
    <w:rsid w:val="005E72CB"/>
    <w:rsid w:val="005E7595"/>
    <w:rsid w:val="005F00F3"/>
    <w:rsid w:val="005F088B"/>
    <w:rsid w:val="005F09D8"/>
    <w:rsid w:val="005F0F46"/>
    <w:rsid w:val="005F0FDE"/>
    <w:rsid w:val="005F14CC"/>
    <w:rsid w:val="005F183D"/>
    <w:rsid w:val="005F18A1"/>
    <w:rsid w:val="005F1E90"/>
    <w:rsid w:val="005F31CA"/>
    <w:rsid w:val="005F347E"/>
    <w:rsid w:val="005F3648"/>
    <w:rsid w:val="005F3D67"/>
    <w:rsid w:val="005F3DE2"/>
    <w:rsid w:val="005F3E08"/>
    <w:rsid w:val="005F41C0"/>
    <w:rsid w:val="005F43B5"/>
    <w:rsid w:val="005F4A32"/>
    <w:rsid w:val="005F5147"/>
    <w:rsid w:val="005F52CA"/>
    <w:rsid w:val="005F547B"/>
    <w:rsid w:val="005F56E5"/>
    <w:rsid w:val="005F6953"/>
    <w:rsid w:val="005F6A9A"/>
    <w:rsid w:val="005F6EB4"/>
    <w:rsid w:val="005F6FA9"/>
    <w:rsid w:val="005F7A6D"/>
    <w:rsid w:val="005F7B7F"/>
    <w:rsid w:val="005F7F3A"/>
    <w:rsid w:val="0060014F"/>
    <w:rsid w:val="00600385"/>
    <w:rsid w:val="0060105F"/>
    <w:rsid w:val="00601CF9"/>
    <w:rsid w:val="00602004"/>
    <w:rsid w:val="00602381"/>
    <w:rsid w:val="006031C7"/>
    <w:rsid w:val="00603465"/>
    <w:rsid w:val="00604586"/>
    <w:rsid w:val="00604680"/>
    <w:rsid w:val="00604DEC"/>
    <w:rsid w:val="00604ECB"/>
    <w:rsid w:val="0060634C"/>
    <w:rsid w:val="00606FF7"/>
    <w:rsid w:val="00607730"/>
    <w:rsid w:val="0060789F"/>
    <w:rsid w:val="0060798D"/>
    <w:rsid w:val="00607C00"/>
    <w:rsid w:val="006103A2"/>
    <w:rsid w:val="006105AF"/>
    <w:rsid w:val="00610622"/>
    <w:rsid w:val="0061075B"/>
    <w:rsid w:val="00611955"/>
    <w:rsid w:val="0061196B"/>
    <w:rsid w:val="00611CE0"/>
    <w:rsid w:val="006123DC"/>
    <w:rsid w:val="00612DF0"/>
    <w:rsid w:val="00613111"/>
    <w:rsid w:val="00613412"/>
    <w:rsid w:val="00613DF1"/>
    <w:rsid w:val="00613E7F"/>
    <w:rsid w:val="00614618"/>
    <w:rsid w:val="006160E4"/>
    <w:rsid w:val="00616460"/>
    <w:rsid w:val="00616CDB"/>
    <w:rsid w:val="0061735C"/>
    <w:rsid w:val="006200DF"/>
    <w:rsid w:val="0062029B"/>
    <w:rsid w:val="00620638"/>
    <w:rsid w:val="00620B2B"/>
    <w:rsid w:val="00621856"/>
    <w:rsid w:val="00622511"/>
    <w:rsid w:val="006228E4"/>
    <w:rsid w:val="006229DF"/>
    <w:rsid w:val="0062311E"/>
    <w:rsid w:val="00623657"/>
    <w:rsid w:val="0062368C"/>
    <w:rsid w:val="006237D7"/>
    <w:rsid w:val="0062385E"/>
    <w:rsid w:val="00623D29"/>
    <w:rsid w:val="0062463F"/>
    <w:rsid w:val="006246F7"/>
    <w:rsid w:val="00624DEB"/>
    <w:rsid w:val="00624ED6"/>
    <w:rsid w:val="00624F6C"/>
    <w:rsid w:val="006259D4"/>
    <w:rsid w:val="00625AC9"/>
    <w:rsid w:val="00626186"/>
    <w:rsid w:val="00626250"/>
    <w:rsid w:val="006265AF"/>
    <w:rsid w:val="0062720A"/>
    <w:rsid w:val="00627B8E"/>
    <w:rsid w:val="00627F90"/>
    <w:rsid w:val="00630877"/>
    <w:rsid w:val="00630C08"/>
    <w:rsid w:val="00631F88"/>
    <w:rsid w:val="00633D07"/>
    <w:rsid w:val="00634A7C"/>
    <w:rsid w:val="00634A88"/>
    <w:rsid w:val="00634B41"/>
    <w:rsid w:val="00634CC2"/>
    <w:rsid w:val="00634EAC"/>
    <w:rsid w:val="00635150"/>
    <w:rsid w:val="006354B2"/>
    <w:rsid w:val="006354CF"/>
    <w:rsid w:val="00635943"/>
    <w:rsid w:val="0063627A"/>
    <w:rsid w:val="00636605"/>
    <w:rsid w:val="00636DB9"/>
    <w:rsid w:val="006372D6"/>
    <w:rsid w:val="00637F85"/>
    <w:rsid w:val="00640DDC"/>
    <w:rsid w:val="00641203"/>
    <w:rsid w:val="0064194E"/>
    <w:rsid w:val="00641DD5"/>
    <w:rsid w:val="00641ED5"/>
    <w:rsid w:val="00642FB4"/>
    <w:rsid w:val="0064308B"/>
    <w:rsid w:val="00643126"/>
    <w:rsid w:val="00643560"/>
    <w:rsid w:val="00643976"/>
    <w:rsid w:val="006439A2"/>
    <w:rsid w:val="00643CFF"/>
    <w:rsid w:val="00644569"/>
    <w:rsid w:val="006450F1"/>
    <w:rsid w:val="006453B6"/>
    <w:rsid w:val="00646913"/>
    <w:rsid w:val="00646BB3"/>
    <w:rsid w:val="00646FFB"/>
    <w:rsid w:val="0064735D"/>
    <w:rsid w:val="0064748C"/>
    <w:rsid w:val="00647632"/>
    <w:rsid w:val="006478F1"/>
    <w:rsid w:val="00647B2F"/>
    <w:rsid w:val="00647F82"/>
    <w:rsid w:val="00650332"/>
    <w:rsid w:val="00650838"/>
    <w:rsid w:val="0065132C"/>
    <w:rsid w:val="00651748"/>
    <w:rsid w:val="00651F2B"/>
    <w:rsid w:val="00651FF1"/>
    <w:rsid w:val="0065252C"/>
    <w:rsid w:val="00652A4F"/>
    <w:rsid w:val="0065354F"/>
    <w:rsid w:val="00653E49"/>
    <w:rsid w:val="0065419E"/>
    <w:rsid w:val="006541F0"/>
    <w:rsid w:val="0065432C"/>
    <w:rsid w:val="00654420"/>
    <w:rsid w:val="0065490A"/>
    <w:rsid w:val="00655427"/>
    <w:rsid w:val="0065721B"/>
    <w:rsid w:val="00657AB3"/>
    <w:rsid w:val="0066088C"/>
    <w:rsid w:val="006610AC"/>
    <w:rsid w:val="00661A32"/>
    <w:rsid w:val="00662037"/>
    <w:rsid w:val="006626E8"/>
    <w:rsid w:val="00662C26"/>
    <w:rsid w:val="00662DBE"/>
    <w:rsid w:val="00662FFE"/>
    <w:rsid w:val="0066328A"/>
    <w:rsid w:val="00663367"/>
    <w:rsid w:val="00663A2A"/>
    <w:rsid w:val="00663A77"/>
    <w:rsid w:val="006644E8"/>
    <w:rsid w:val="00664DB7"/>
    <w:rsid w:val="00664F2F"/>
    <w:rsid w:val="00664FCE"/>
    <w:rsid w:val="006655B2"/>
    <w:rsid w:val="00665BAD"/>
    <w:rsid w:val="006663F7"/>
    <w:rsid w:val="00666804"/>
    <w:rsid w:val="00667032"/>
    <w:rsid w:val="0066741F"/>
    <w:rsid w:val="00667954"/>
    <w:rsid w:val="006679E6"/>
    <w:rsid w:val="00667F4E"/>
    <w:rsid w:val="006700C9"/>
    <w:rsid w:val="006705FF"/>
    <w:rsid w:val="00670F9A"/>
    <w:rsid w:val="00671082"/>
    <w:rsid w:val="00671CA7"/>
    <w:rsid w:val="00671E1B"/>
    <w:rsid w:val="00673E7C"/>
    <w:rsid w:val="00673F5D"/>
    <w:rsid w:val="006748DB"/>
    <w:rsid w:val="006749B2"/>
    <w:rsid w:val="00674AF7"/>
    <w:rsid w:val="00675071"/>
    <w:rsid w:val="00675203"/>
    <w:rsid w:val="00675304"/>
    <w:rsid w:val="00675552"/>
    <w:rsid w:val="0067591D"/>
    <w:rsid w:val="00675DC3"/>
    <w:rsid w:val="00675F1D"/>
    <w:rsid w:val="00677120"/>
    <w:rsid w:val="00677261"/>
    <w:rsid w:val="006773E1"/>
    <w:rsid w:val="00677B56"/>
    <w:rsid w:val="00677EAB"/>
    <w:rsid w:val="00680DAE"/>
    <w:rsid w:val="00680EE6"/>
    <w:rsid w:val="00681972"/>
    <w:rsid w:val="0068271F"/>
    <w:rsid w:val="0068331C"/>
    <w:rsid w:val="00683403"/>
    <w:rsid w:val="00683803"/>
    <w:rsid w:val="006850A4"/>
    <w:rsid w:val="006860F1"/>
    <w:rsid w:val="00686695"/>
    <w:rsid w:val="00687319"/>
    <w:rsid w:val="006902B0"/>
    <w:rsid w:val="00690425"/>
    <w:rsid w:val="00690528"/>
    <w:rsid w:val="00690BA6"/>
    <w:rsid w:val="00690E6B"/>
    <w:rsid w:val="006910E7"/>
    <w:rsid w:val="006911C6"/>
    <w:rsid w:val="00691B95"/>
    <w:rsid w:val="00691C84"/>
    <w:rsid w:val="00692C63"/>
    <w:rsid w:val="00693D7C"/>
    <w:rsid w:val="00694218"/>
    <w:rsid w:val="00695C27"/>
    <w:rsid w:val="00695E68"/>
    <w:rsid w:val="00696978"/>
    <w:rsid w:val="00696AB3"/>
    <w:rsid w:val="0069799F"/>
    <w:rsid w:val="00697A28"/>
    <w:rsid w:val="006A0779"/>
    <w:rsid w:val="006A0974"/>
    <w:rsid w:val="006A178E"/>
    <w:rsid w:val="006A1B7D"/>
    <w:rsid w:val="006A1D0F"/>
    <w:rsid w:val="006A3BD7"/>
    <w:rsid w:val="006A3C55"/>
    <w:rsid w:val="006A417C"/>
    <w:rsid w:val="006A473A"/>
    <w:rsid w:val="006A49E5"/>
    <w:rsid w:val="006A49F3"/>
    <w:rsid w:val="006A4F39"/>
    <w:rsid w:val="006A519C"/>
    <w:rsid w:val="006A5D3A"/>
    <w:rsid w:val="006A5D8F"/>
    <w:rsid w:val="006A60AA"/>
    <w:rsid w:val="006A616B"/>
    <w:rsid w:val="006A632B"/>
    <w:rsid w:val="006A6B73"/>
    <w:rsid w:val="006A7E3C"/>
    <w:rsid w:val="006B0478"/>
    <w:rsid w:val="006B1C31"/>
    <w:rsid w:val="006B38D3"/>
    <w:rsid w:val="006B3D29"/>
    <w:rsid w:val="006B4BCA"/>
    <w:rsid w:val="006B5119"/>
    <w:rsid w:val="006B58A2"/>
    <w:rsid w:val="006B5A65"/>
    <w:rsid w:val="006B5FC2"/>
    <w:rsid w:val="006B6440"/>
    <w:rsid w:val="006B64F5"/>
    <w:rsid w:val="006B71BD"/>
    <w:rsid w:val="006B7467"/>
    <w:rsid w:val="006B7C2D"/>
    <w:rsid w:val="006C00EA"/>
    <w:rsid w:val="006C0C9A"/>
    <w:rsid w:val="006C0E62"/>
    <w:rsid w:val="006C0EAB"/>
    <w:rsid w:val="006C1EB3"/>
    <w:rsid w:val="006C23E3"/>
    <w:rsid w:val="006C2C1B"/>
    <w:rsid w:val="006C2F19"/>
    <w:rsid w:val="006C32CE"/>
    <w:rsid w:val="006C330E"/>
    <w:rsid w:val="006C36AC"/>
    <w:rsid w:val="006C3AA5"/>
    <w:rsid w:val="006C3D78"/>
    <w:rsid w:val="006C48A1"/>
    <w:rsid w:val="006C540C"/>
    <w:rsid w:val="006C56BB"/>
    <w:rsid w:val="006C5E11"/>
    <w:rsid w:val="006C5F26"/>
    <w:rsid w:val="006C66AF"/>
    <w:rsid w:val="006C6986"/>
    <w:rsid w:val="006C6EE4"/>
    <w:rsid w:val="006C7176"/>
    <w:rsid w:val="006C7370"/>
    <w:rsid w:val="006C76F4"/>
    <w:rsid w:val="006C7AAD"/>
    <w:rsid w:val="006D09D2"/>
    <w:rsid w:val="006D1502"/>
    <w:rsid w:val="006D1544"/>
    <w:rsid w:val="006D1A8B"/>
    <w:rsid w:val="006D1BFD"/>
    <w:rsid w:val="006D28E4"/>
    <w:rsid w:val="006D29F9"/>
    <w:rsid w:val="006D2D8E"/>
    <w:rsid w:val="006D3DD3"/>
    <w:rsid w:val="006D3ECF"/>
    <w:rsid w:val="006D4080"/>
    <w:rsid w:val="006D45C5"/>
    <w:rsid w:val="006D4E30"/>
    <w:rsid w:val="006D5208"/>
    <w:rsid w:val="006D58AD"/>
    <w:rsid w:val="006D5D07"/>
    <w:rsid w:val="006D6869"/>
    <w:rsid w:val="006D7166"/>
    <w:rsid w:val="006E06BA"/>
    <w:rsid w:val="006E08AC"/>
    <w:rsid w:val="006E09A6"/>
    <w:rsid w:val="006E12F7"/>
    <w:rsid w:val="006E1A71"/>
    <w:rsid w:val="006E1AA1"/>
    <w:rsid w:val="006E1C64"/>
    <w:rsid w:val="006E1F7B"/>
    <w:rsid w:val="006E21E2"/>
    <w:rsid w:val="006E27C6"/>
    <w:rsid w:val="006E31CD"/>
    <w:rsid w:val="006E3AFF"/>
    <w:rsid w:val="006E3DC1"/>
    <w:rsid w:val="006E3F0F"/>
    <w:rsid w:val="006E462E"/>
    <w:rsid w:val="006E4D10"/>
    <w:rsid w:val="006E571C"/>
    <w:rsid w:val="006E5A9D"/>
    <w:rsid w:val="006E5E60"/>
    <w:rsid w:val="006E6597"/>
    <w:rsid w:val="006E65A1"/>
    <w:rsid w:val="006E6895"/>
    <w:rsid w:val="006E6D17"/>
    <w:rsid w:val="006E6D26"/>
    <w:rsid w:val="006E730C"/>
    <w:rsid w:val="006E750C"/>
    <w:rsid w:val="006E780A"/>
    <w:rsid w:val="006E7D94"/>
    <w:rsid w:val="006E7EE4"/>
    <w:rsid w:val="006F00B1"/>
    <w:rsid w:val="006F052B"/>
    <w:rsid w:val="006F0536"/>
    <w:rsid w:val="006F05A9"/>
    <w:rsid w:val="006F09BC"/>
    <w:rsid w:val="006F0F2B"/>
    <w:rsid w:val="006F10A1"/>
    <w:rsid w:val="006F12E1"/>
    <w:rsid w:val="006F17FB"/>
    <w:rsid w:val="006F1DF7"/>
    <w:rsid w:val="006F23D9"/>
    <w:rsid w:val="006F25A1"/>
    <w:rsid w:val="006F2E8F"/>
    <w:rsid w:val="006F3170"/>
    <w:rsid w:val="006F3270"/>
    <w:rsid w:val="006F3725"/>
    <w:rsid w:val="006F4468"/>
    <w:rsid w:val="006F4A5B"/>
    <w:rsid w:val="006F4ADA"/>
    <w:rsid w:val="006F4EC2"/>
    <w:rsid w:val="006F500A"/>
    <w:rsid w:val="006F52AD"/>
    <w:rsid w:val="006F54ED"/>
    <w:rsid w:val="006F7120"/>
    <w:rsid w:val="006F74DF"/>
    <w:rsid w:val="006F755D"/>
    <w:rsid w:val="006F7643"/>
    <w:rsid w:val="006F7CFD"/>
    <w:rsid w:val="006F7F7A"/>
    <w:rsid w:val="00700626"/>
    <w:rsid w:val="00700F1F"/>
    <w:rsid w:val="007019CD"/>
    <w:rsid w:val="00701D93"/>
    <w:rsid w:val="00701F88"/>
    <w:rsid w:val="00702516"/>
    <w:rsid w:val="00702576"/>
    <w:rsid w:val="007027B3"/>
    <w:rsid w:val="0070302F"/>
    <w:rsid w:val="0070404A"/>
    <w:rsid w:val="00704169"/>
    <w:rsid w:val="007043B6"/>
    <w:rsid w:val="00704CEE"/>
    <w:rsid w:val="00704FE5"/>
    <w:rsid w:val="00705436"/>
    <w:rsid w:val="0070599B"/>
    <w:rsid w:val="00705B7F"/>
    <w:rsid w:val="00706394"/>
    <w:rsid w:val="0070674D"/>
    <w:rsid w:val="00706894"/>
    <w:rsid w:val="007068CB"/>
    <w:rsid w:val="00710507"/>
    <w:rsid w:val="00710730"/>
    <w:rsid w:val="007115F8"/>
    <w:rsid w:val="00711711"/>
    <w:rsid w:val="0071287D"/>
    <w:rsid w:val="007129E2"/>
    <w:rsid w:val="00713F4F"/>
    <w:rsid w:val="007146CC"/>
    <w:rsid w:val="007149B3"/>
    <w:rsid w:val="00714BD2"/>
    <w:rsid w:val="007155C4"/>
    <w:rsid w:val="0071593B"/>
    <w:rsid w:val="00715C2E"/>
    <w:rsid w:val="00716AAF"/>
    <w:rsid w:val="00716D1A"/>
    <w:rsid w:val="00717B93"/>
    <w:rsid w:val="00717F95"/>
    <w:rsid w:val="00720128"/>
    <w:rsid w:val="00720D50"/>
    <w:rsid w:val="0072260B"/>
    <w:rsid w:val="007232B3"/>
    <w:rsid w:val="007238DA"/>
    <w:rsid w:val="00724B2B"/>
    <w:rsid w:val="00724C21"/>
    <w:rsid w:val="00725647"/>
    <w:rsid w:val="00725C69"/>
    <w:rsid w:val="00725F75"/>
    <w:rsid w:val="007267BA"/>
    <w:rsid w:val="00726A51"/>
    <w:rsid w:val="00726B5B"/>
    <w:rsid w:val="00726CBA"/>
    <w:rsid w:val="00726FF3"/>
    <w:rsid w:val="007277AE"/>
    <w:rsid w:val="00730017"/>
    <w:rsid w:val="007300CE"/>
    <w:rsid w:val="0073024D"/>
    <w:rsid w:val="00730F29"/>
    <w:rsid w:val="0073152A"/>
    <w:rsid w:val="007317C8"/>
    <w:rsid w:val="00731DAD"/>
    <w:rsid w:val="00732295"/>
    <w:rsid w:val="00732775"/>
    <w:rsid w:val="0073284D"/>
    <w:rsid w:val="00732B53"/>
    <w:rsid w:val="00733498"/>
    <w:rsid w:val="00733DA8"/>
    <w:rsid w:val="00733E60"/>
    <w:rsid w:val="00733E6E"/>
    <w:rsid w:val="0073406B"/>
    <w:rsid w:val="00734281"/>
    <w:rsid w:val="00734493"/>
    <w:rsid w:val="0073460B"/>
    <w:rsid w:val="007362CE"/>
    <w:rsid w:val="007362D6"/>
    <w:rsid w:val="00737D9F"/>
    <w:rsid w:val="0074031F"/>
    <w:rsid w:val="007404AB"/>
    <w:rsid w:val="007408FF"/>
    <w:rsid w:val="00740A65"/>
    <w:rsid w:val="00740C34"/>
    <w:rsid w:val="00741228"/>
    <w:rsid w:val="0074135E"/>
    <w:rsid w:val="00741422"/>
    <w:rsid w:val="00742226"/>
    <w:rsid w:val="0074231B"/>
    <w:rsid w:val="00742E34"/>
    <w:rsid w:val="00744410"/>
    <w:rsid w:val="00744847"/>
    <w:rsid w:val="00744FA7"/>
    <w:rsid w:val="00744FE0"/>
    <w:rsid w:val="00745A64"/>
    <w:rsid w:val="00745CA0"/>
    <w:rsid w:val="00745D82"/>
    <w:rsid w:val="00745E29"/>
    <w:rsid w:val="00746A78"/>
    <w:rsid w:val="007479E9"/>
    <w:rsid w:val="00747AEF"/>
    <w:rsid w:val="007502CD"/>
    <w:rsid w:val="007505D2"/>
    <w:rsid w:val="0075096C"/>
    <w:rsid w:val="00750E76"/>
    <w:rsid w:val="00751495"/>
    <w:rsid w:val="00751B7E"/>
    <w:rsid w:val="00751B93"/>
    <w:rsid w:val="00751DA6"/>
    <w:rsid w:val="007532FE"/>
    <w:rsid w:val="0075393B"/>
    <w:rsid w:val="00754BE0"/>
    <w:rsid w:val="007552A1"/>
    <w:rsid w:val="007552ED"/>
    <w:rsid w:val="00755820"/>
    <w:rsid w:val="007560A7"/>
    <w:rsid w:val="00756676"/>
    <w:rsid w:val="00756A83"/>
    <w:rsid w:val="00756B25"/>
    <w:rsid w:val="00756D2A"/>
    <w:rsid w:val="00756DFA"/>
    <w:rsid w:val="00757452"/>
    <w:rsid w:val="007605A9"/>
    <w:rsid w:val="00760798"/>
    <w:rsid w:val="00760D11"/>
    <w:rsid w:val="00761525"/>
    <w:rsid w:val="0076155C"/>
    <w:rsid w:val="007633AB"/>
    <w:rsid w:val="007636AC"/>
    <w:rsid w:val="00763EDD"/>
    <w:rsid w:val="007648DF"/>
    <w:rsid w:val="00765291"/>
    <w:rsid w:val="00765C58"/>
    <w:rsid w:val="00765DC1"/>
    <w:rsid w:val="007669B3"/>
    <w:rsid w:val="00767FED"/>
    <w:rsid w:val="007706EF"/>
    <w:rsid w:val="00770B9B"/>
    <w:rsid w:val="007713DB"/>
    <w:rsid w:val="0077142F"/>
    <w:rsid w:val="007723D9"/>
    <w:rsid w:val="007728BC"/>
    <w:rsid w:val="00772A75"/>
    <w:rsid w:val="00772DFA"/>
    <w:rsid w:val="00773DF6"/>
    <w:rsid w:val="00774DB1"/>
    <w:rsid w:val="0077560F"/>
    <w:rsid w:val="007758A2"/>
    <w:rsid w:val="0077596C"/>
    <w:rsid w:val="00775EDD"/>
    <w:rsid w:val="007767A1"/>
    <w:rsid w:val="00777DC4"/>
    <w:rsid w:val="00777E5A"/>
    <w:rsid w:val="00780419"/>
    <w:rsid w:val="007806C2"/>
    <w:rsid w:val="00780BAD"/>
    <w:rsid w:val="00780E48"/>
    <w:rsid w:val="00781FE7"/>
    <w:rsid w:val="00782913"/>
    <w:rsid w:val="00782CE3"/>
    <w:rsid w:val="007830CF"/>
    <w:rsid w:val="00783DC4"/>
    <w:rsid w:val="00783E20"/>
    <w:rsid w:val="007843DF"/>
    <w:rsid w:val="007847F0"/>
    <w:rsid w:val="00784A9F"/>
    <w:rsid w:val="007852E3"/>
    <w:rsid w:val="007857F8"/>
    <w:rsid w:val="00785B1E"/>
    <w:rsid w:val="00785B4D"/>
    <w:rsid w:val="00785FAC"/>
    <w:rsid w:val="0078626F"/>
    <w:rsid w:val="0078784E"/>
    <w:rsid w:val="00787C23"/>
    <w:rsid w:val="007904D1"/>
    <w:rsid w:val="00790546"/>
    <w:rsid w:val="007905ED"/>
    <w:rsid w:val="00790F07"/>
    <w:rsid w:val="0079143C"/>
    <w:rsid w:val="0079156C"/>
    <w:rsid w:val="00791857"/>
    <w:rsid w:val="00791878"/>
    <w:rsid w:val="00791BF9"/>
    <w:rsid w:val="00792DA0"/>
    <w:rsid w:val="00792F9C"/>
    <w:rsid w:val="00793556"/>
    <w:rsid w:val="0079373C"/>
    <w:rsid w:val="00794A7E"/>
    <w:rsid w:val="00794DE1"/>
    <w:rsid w:val="0079507F"/>
    <w:rsid w:val="007955D3"/>
    <w:rsid w:val="00795933"/>
    <w:rsid w:val="00795F69"/>
    <w:rsid w:val="00796219"/>
    <w:rsid w:val="00796979"/>
    <w:rsid w:val="00796B35"/>
    <w:rsid w:val="00796DC6"/>
    <w:rsid w:val="0079716E"/>
    <w:rsid w:val="00797394"/>
    <w:rsid w:val="007A004C"/>
    <w:rsid w:val="007A03F8"/>
    <w:rsid w:val="007A097C"/>
    <w:rsid w:val="007A0A7D"/>
    <w:rsid w:val="007A0CB5"/>
    <w:rsid w:val="007A0D2A"/>
    <w:rsid w:val="007A0F3E"/>
    <w:rsid w:val="007A1509"/>
    <w:rsid w:val="007A2835"/>
    <w:rsid w:val="007A2944"/>
    <w:rsid w:val="007A2C35"/>
    <w:rsid w:val="007A392B"/>
    <w:rsid w:val="007A3B0A"/>
    <w:rsid w:val="007A499E"/>
    <w:rsid w:val="007A4A24"/>
    <w:rsid w:val="007A4D04"/>
    <w:rsid w:val="007A5D0E"/>
    <w:rsid w:val="007A6897"/>
    <w:rsid w:val="007A714E"/>
    <w:rsid w:val="007A7686"/>
    <w:rsid w:val="007A7844"/>
    <w:rsid w:val="007A7A86"/>
    <w:rsid w:val="007B0236"/>
    <w:rsid w:val="007B035F"/>
    <w:rsid w:val="007B0531"/>
    <w:rsid w:val="007B08EF"/>
    <w:rsid w:val="007B098E"/>
    <w:rsid w:val="007B11F1"/>
    <w:rsid w:val="007B16C7"/>
    <w:rsid w:val="007B170F"/>
    <w:rsid w:val="007B22C8"/>
    <w:rsid w:val="007B2B50"/>
    <w:rsid w:val="007B2FD7"/>
    <w:rsid w:val="007B3059"/>
    <w:rsid w:val="007B3582"/>
    <w:rsid w:val="007B484F"/>
    <w:rsid w:val="007B4922"/>
    <w:rsid w:val="007B518A"/>
    <w:rsid w:val="007B551B"/>
    <w:rsid w:val="007B5BFE"/>
    <w:rsid w:val="007B66E7"/>
    <w:rsid w:val="007B6CC6"/>
    <w:rsid w:val="007B738A"/>
    <w:rsid w:val="007B7720"/>
    <w:rsid w:val="007C106A"/>
    <w:rsid w:val="007C11C8"/>
    <w:rsid w:val="007C1665"/>
    <w:rsid w:val="007C1A9D"/>
    <w:rsid w:val="007C20A4"/>
    <w:rsid w:val="007C258A"/>
    <w:rsid w:val="007C2AE6"/>
    <w:rsid w:val="007C3999"/>
    <w:rsid w:val="007C3D35"/>
    <w:rsid w:val="007C42D9"/>
    <w:rsid w:val="007C44F4"/>
    <w:rsid w:val="007C4970"/>
    <w:rsid w:val="007C4D07"/>
    <w:rsid w:val="007C4D59"/>
    <w:rsid w:val="007C5816"/>
    <w:rsid w:val="007C5B4E"/>
    <w:rsid w:val="007C5CFE"/>
    <w:rsid w:val="007C5FA9"/>
    <w:rsid w:val="007C629F"/>
    <w:rsid w:val="007C67B1"/>
    <w:rsid w:val="007C689E"/>
    <w:rsid w:val="007C6D62"/>
    <w:rsid w:val="007C6FF9"/>
    <w:rsid w:val="007C7C84"/>
    <w:rsid w:val="007D03A7"/>
    <w:rsid w:val="007D0B31"/>
    <w:rsid w:val="007D0CA4"/>
    <w:rsid w:val="007D12B0"/>
    <w:rsid w:val="007D1B9C"/>
    <w:rsid w:val="007D1E95"/>
    <w:rsid w:val="007D1F3C"/>
    <w:rsid w:val="007D224F"/>
    <w:rsid w:val="007D296D"/>
    <w:rsid w:val="007D2C02"/>
    <w:rsid w:val="007D2DE5"/>
    <w:rsid w:val="007D31EB"/>
    <w:rsid w:val="007D355F"/>
    <w:rsid w:val="007D37F0"/>
    <w:rsid w:val="007D3FDC"/>
    <w:rsid w:val="007D424E"/>
    <w:rsid w:val="007D4B16"/>
    <w:rsid w:val="007D5331"/>
    <w:rsid w:val="007D5490"/>
    <w:rsid w:val="007D61E9"/>
    <w:rsid w:val="007D6202"/>
    <w:rsid w:val="007D6793"/>
    <w:rsid w:val="007D6A5F"/>
    <w:rsid w:val="007D70EF"/>
    <w:rsid w:val="007E00D5"/>
    <w:rsid w:val="007E0A06"/>
    <w:rsid w:val="007E0A5B"/>
    <w:rsid w:val="007E0E13"/>
    <w:rsid w:val="007E12D3"/>
    <w:rsid w:val="007E1A0A"/>
    <w:rsid w:val="007E1BE9"/>
    <w:rsid w:val="007E1E39"/>
    <w:rsid w:val="007E2388"/>
    <w:rsid w:val="007E2E7B"/>
    <w:rsid w:val="007E39DA"/>
    <w:rsid w:val="007E3F17"/>
    <w:rsid w:val="007E4529"/>
    <w:rsid w:val="007E4CE4"/>
    <w:rsid w:val="007E4E17"/>
    <w:rsid w:val="007E56B8"/>
    <w:rsid w:val="007E5903"/>
    <w:rsid w:val="007E5BD9"/>
    <w:rsid w:val="007E6345"/>
    <w:rsid w:val="007F06C0"/>
    <w:rsid w:val="007F1136"/>
    <w:rsid w:val="007F21DE"/>
    <w:rsid w:val="007F2528"/>
    <w:rsid w:val="007F2952"/>
    <w:rsid w:val="007F30DA"/>
    <w:rsid w:val="007F3159"/>
    <w:rsid w:val="007F31CE"/>
    <w:rsid w:val="007F34F9"/>
    <w:rsid w:val="007F3A3D"/>
    <w:rsid w:val="007F48F5"/>
    <w:rsid w:val="007F5A8B"/>
    <w:rsid w:val="007F5C85"/>
    <w:rsid w:val="007F66A8"/>
    <w:rsid w:val="007F6942"/>
    <w:rsid w:val="007F6B44"/>
    <w:rsid w:val="007F76FA"/>
    <w:rsid w:val="007F777A"/>
    <w:rsid w:val="0080085D"/>
    <w:rsid w:val="00801CBD"/>
    <w:rsid w:val="00801D60"/>
    <w:rsid w:val="00801ED3"/>
    <w:rsid w:val="0080240D"/>
    <w:rsid w:val="00802523"/>
    <w:rsid w:val="008029EB"/>
    <w:rsid w:val="00802ADE"/>
    <w:rsid w:val="00802C82"/>
    <w:rsid w:val="00803CDC"/>
    <w:rsid w:val="00804860"/>
    <w:rsid w:val="00805298"/>
    <w:rsid w:val="0080557B"/>
    <w:rsid w:val="00805678"/>
    <w:rsid w:val="00806062"/>
    <w:rsid w:val="0080620E"/>
    <w:rsid w:val="008067E5"/>
    <w:rsid w:val="008068F4"/>
    <w:rsid w:val="00806930"/>
    <w:rsid w:val="00807A35"/>
    <w:rsid w:val="00807A7E"/>
    <w:rsid w:val="00807B88"/>
    <w:rsid w:val="008106E0"/>
    <w:rsid w:val="00810B5B"/>
    <w:rsid w:val="00810D76"/>
    <w:rsid w:val="00811359"/>
    <w:rsid w:val="0081279E"/>
    <w:rsid w:val="00812C66"/>
    <w:rsid w:val="00812D2D"/>
    <w:rsid w:val="00812D7B"/>
    <w:rsid w:val="008130A3"/>
    <w:rsid w:val="008132BE"/>
    <w:rsid w:val="00813A37"/>
    <w:rsid w:val="00814249"/>
    <w:rsid w:val="00815AA4"/>
    <w:rsid w:val="0081603B"/>
    <w:rsid w:val="00816BF0"/>
    <w:rsid w:val="00816DAE"/>
    <w:rsid w:val="008172D7"/>
    <w:rsid w:val="0081736F"/>
    <w:rsid w:val="008175E8"/>
    <w:rsid w:val="00817FFA"/>
    <w:rsid w:val="00821002"/>
    <w:rsid w:val="00821F2A"/>
    <w:rsid w:val="00821FB4"/>
    <w:rsid w:val="00822984"/>
    <w:rsid w:val="00822EF0"/>
    <w:rsid w:val="0082315C"/>
    <w:rsid w:val="00823D2C"/>
    <w:rsid w:val="00823EA1"/>
    <w:rsid w:val="00824002"/>
    <w:rsid w:val="008243EF"/>
    <w:rsid w:val="00824A0C"/>
    <w:rsid w:val="00824D82"/>
    <w:rsid w:val="00824F96"/>
    <w:rsid w:val="00826ACC"/>
    <w:rsid w:val="00826F85"/>
    <w:rsid w:val="008270E8"/>
    <w:rsid w:val="008271F6"/>
    <w:rsid w:val="00827FF9"/>
    <w:rsid w:val="00830153"/>
    <w:rsid w:val="0083033B"/>
    <w:rsid w:val="008308DC"/>
    <w:rsid w:val="00830C17"/>
    <w:rsid w:val="008310DA"/>
    <w:rsid w:val="0083134B"/>
    <w:rsid w:val="00831AB0"/>
    <w:rsid w:val="00832731"/>
    <w:rsid w:val="00832A87"/>
    <w:rsid w:val="00832B13"/>
    <w:rsid w:val="0083329A"/>
    <w:rsid w:val="00833A53"/>
    <w:rsid w:val="00834E78"/>
    <w:rsid w:val="0083582D"/>
    <w:rsid w:val="00835D56"/>
    <w:rsid w:val="0083612C"/>
    <w:rsid w:val="00836404"/>
    <w:rsid w:val="008365E9"/>
    <w:rsid w:val="00836C5E"/>
    <w:rsid w:val="0083729D"/>
    <w:rsid w:val="00837D04"/>
    <w:rsid w:val="0084016D"/>
    <w:rsid w:val="00840200"/>
    <w:rsid w:val="00840F8E"/>
    <w:rsid w:val="00841470"/>
    <w:rsid w:val="00841646"/>
    <w:rsid w:val="00841849"/>
    <w:rsid w:val="008419CC"/>
    <w:rsid w:val="00841DBB"/>
    <w:rsid w:val="00842116"/>
    <w:rsid w:val="00842901"/>
    <w:rsid w:val="00842C8E"/>
    <w:rsid w:val="0084303C"/>
    <w:rsid w:val="008432C3"/>
    <w:rsid w:val="00843BB2"/>
    <w:rsid w:val="00843DF3"/>
    <w:rsid w:val="00843E22"/>
    <w:rsid w:val="0084488C"/>
    <w:rsid w:val="00844BEE"/>
    <w:rsid w:val="00845106"/>
    <w:rsid w:val="0084527B"/>
    <w:rsid w:val="00845B75"/>
    <w:rsid w:val="008460E7"/>
    <w:rsid w:val="008462C4"/>
    <w:rsid w:val="00846828"/>
    <w:rsid w:val="00846848"/>
    <w:rsid w:val="008468F6"/>
    <w:rsid w:val="00846A76"/>
    <w:rsid w:val="00847137"/>
    <w:rsid w:val="00847243"/>
    <w:rsid w:val="008504B1"/>
    <w:rsid w:val="008506B5"/>
    <w:rsid w:val="00850AE8"/>
    <w:rsid w:val="00850D3F"/>
    <w:rsid w:val="00850E12"/>
    <w:rsid w:val="00850ED4"/>
    <w:rsid w:val="00851079"/>
    <w:rsid w:val="008511E9"/>
    <w:rsid w:val="00851848"/>
    <w:rsid w:val="00852057"/>
    <w:rsid w:val="0085215F"/>
    <w:rsid w:val="00852DAF"/>
    <w:rsid w:val="00852FB6"/>
    <w:rsid w:val="0085372F"/>
    <w:rsid w:val="00853BB1"/>
    <w:rsid w:val="0085494C"/>
    <w:rsid w:val="00854AD2"/>
    <w:rsid w:val="00854DB9"/>
    <w:rsid w:val="00854F3C"/>
    <w:rsid w:val="00855996"/>
    <w:rsid w:val="00856B95"/>
    <w:rsid w:val="008575C7"/>
    <w:rsid w:val="008576D8"/>
    <w:rsid w:val="0086003B"/>
    <w:rsid w:val="00860B94"/>
    <w:rsid w:val="00860D3B"/>
    <w:rsid w:val="008613F9"/>
    <w:rsid w:val="00861859"/>
    <w:rsid w:val="0086218D"/>
    <w:rsid w:val="008630D9"/>
    <w:rsid w:val="00863278"/>
    <w:rsid w:val="00863550"/>
    <w:rsid w:val="008636CB"/>
    <w:rsid w:val="008638B6"/>
    <w:rsid w:val="0086646A"/>
    <w:rsid w:val="008664D1"/>
    <w:rsid w:val="00866ADE"/>
    <w:rsid w:val="00866E03"/>
    <w:rsid w:val="00867D34"/>
    <w:rsid w:val="0087126D"/>
    <w:rsid w:val="00871349"/>
    <w:rsid w:val="00871733"/>
    <w:rsid w:val="00871805"/>
    <w:rsid w:val="00871E9B"/>
    <w:rsid w:val="00872A8F"/>
    <w:rsid w:val="00872AFC"/>
    <w:rsid w:val="00872B09"/>
    <w:rsid w:val="00873696"/>
    <w:rsid w:val="008736E5"/>
    <w:rsid w:val="00873B0E"/>
    <w:rsid w:val="00874FFB"/>
    <w:rsid w:val="008755B1"/>
    <w:rsid w:val="00875FA7"/>
    <w:rsid w:val="00876BBC"/>
    <w:rsid w:val="00876C43"/>
    <w:rsid w:val="0087738D"/>
    <w:rsid w:val="008777CA"/>
    <w:rsid w:val="00880018"/>
    <w:rsid w:val="008801B1"/>
    <w:rsid w:val="00880468"/>
    <w:rsid w:val="00880C34"/>
    <w:rsid w:val="0088114B"/>
    <w:rsid w:val="0088221F"/>
    <w:rsid w:val="00882327"/>
    <w:rsid w:val="00882511"/>
    <w:rsid w:val="0088349B"/>
    <w:rsid w:val="00883A91"/>
    <w:rsid w:val="00883AF2"/>
    <w:rsid w:val="00884B22"/>
    <w:rsid w:val="00884BAB"/>
    <w:rsid w:val="00884D29"/>
    <w:rsid w:val="00885146"/>
    <w:rsid w:val="008851C9"/>
    <w:rsid w:val="008856B8"/>
    <w:rsid w:val="00885DB9"/>
    <w:rsid w:val="00886E6C"/>
    <w:rsid w:val="008873EB"/>
    <w:rsid w:val="00887BC4"/>
    <w:rsid w:val="00887DA3"/>
    <w:rsid w:val="008903A2"/>
    <w:rsid w:val="00890ABA"/>
    <w:rsid w:val="00890AF9"/>
    <w:rsid w:val="00891FEA"/>
    <w:rsid w:val="0089226A"/>
    <w:rsid w:val="00892710"/>
    <w:rsid w:val="008927AD"/>
    <w:rsid w:val="00892A16"/>
    <w:rsid w:val="008931D2"/>
    <w:rsid w:val="008931DB"/>
    <w:rsid w:val="00893C1F"/>
    <w:rsid w:val="00894067"/>
    <w:rsid w:val="008946A7"/>
    <w:rsid w:val="00895629"/>
    <w:rsid w:val="008956C1"/>
    <w:rsid w:val="0089599B"/>
    <w:rsid w:val="00896120"/>
    <w:rsid w:val="008975BE"/>
    <w:rsid w:val="008975E1"/>
    <w:rsid w:val="00897D08"/>
    <w:rsid w:val="008A0542"/>
    <w:rsid w:val="008A0CEE"/>
    <w:rsid w:val="008A1D8E"/>
    <w:rsid w:val="008A237A"/>
    <w:rsid w:val="008A2B85"/>
    <w:rsid w:val="008A2CF4"/>
    <w:rsid w:val="008A2D03"/>
    <w:rsid w:val="008A2F3B"/>
    <w:rsid w:val="008A3E54"/>
    <w:rsid w:val="008A40DF"/>
    <w:rsid w:val="008A57F2"/>
    <w:rsid w:val="008A5E26"/>
    <w:rsid w:val="008A5FAF"/>
    <w:rsid w:val="008A6DDB"/>
    <w:rsid w:val="008A7DEC"/>
    <w:rsid w:val="008B0E5B"/>
    <w:rsid w:val="008B1578"/>
    <w:rsid w:val="008B314E"/>
    <w:rsid w:val="008B31CE"/>
    <w:rsid w:val="008B326A"/>
    <w:rsid w:val="008B33DC"/>
    <w:rsid w:val="008B33E6"/>
    <w:rsid w:val="008B35EA"/>
    <w:rsid w:val="008B385C"/>
    <w:rsid w:val="008B4072"/>
    <w:rsid w:val="008B43A7"/>
    <w:rsid w:val="008B43C9"/>
    <w:rsid w:val="008B44AB"/>
    <w:rsid w:val="008B4ED5"/>
    <w:rsid w:val="008B4FC6"/>
    <w:rsid w:val="008B51B6"/>
    <w:rsid w:val="008B5A53"/>
    <w:rsid w:val="008B67D5"/>
    <w:rsid w:val="008B7B2D"/>
    <w:rsid w:val="008C15A5"/>
    <w:rsid w:val="008C1E2F"/>
    <w:rsid w:val="008C2112"/>
    <w:rsid w:val="008C234E"/>
    <w:rsid w:val="008C2B7A"/>
    <w:rsid w:val="008C30A6"/>
    <w:rsid w:val="008C31FA"/>
    <w:rsid w:val="008C43EE"/>
    <w:rsid w:val="008C4570"/>
    <w:rsid w:val="008C4BE1"/>
    <w:rsid w:val="008C4E64"/>
    <w:rsid w:val="008C50C8"/>
    <w:rsid w:val="008C5263"/>
    <w:rsid w:val="008C5422"/>
    <w:rsid w:val="008C5958"/>
    <w:rsid w:val="008C60B8"/>
    <w:rsid w:val="008C6309"/>
    <w:rsid w:val="008C6A75"/>
    <w:rsid w:val="008C6CC6"/>
    <w:rsid w:val="008C6D77"/>
    <w:rsid w:val="008C7B39"/>
    <w:rsid w:val="008D00E0"/>
    <w:rsid w:val="008D059C"/>
    <w:rsid w:val="008D0B88"/>
    <w:rsid w:val="008D0D02"/>
    <w:rsid w:val="008D0EBF"/>
    <w:rsid w:val="008D1330"/>
    <w:rsid w:val="008D2CEF"/>
    <w:rsid w:val="008D2E4B"/>
    <w:rsid w:val="008D2ECC"/>
    <w:rsid w:val="008D35E6"/>
    <w:rsid w:val="008D3A39"/>
    <w:rsid w:val="008D3E5D"/>
    <w:rsid w:val="008D4242"/>
    <w:rsid w:val="008D5561"/>
    <w:rsid w:val="008D5BDA"/>
    <w:rsid w:val="008D693A"/>
    <w:rsid w:val="008D6FD9"/>
    <w:rsid w:val="008D70CF"/>
    <w:rsid w:val="008D70D3"/>
    <w:rsid w:val="008D7198"/>
    <w:rsid w:val="008D7A4F"/>
    <w:rsid w:val="008D7FA8"/>
    <w:rsid w:val="008E08F5"/>
    <w:rsid w:val="008E0A6A"/>
    <w:rsid w:val="008E0EE7"/>
    <w:rsid w:val="008E1B96"/>
    <w:rsid w:val="008E25D3"/>
    <w:rsid w:val="008E280C"/>
    <w:rsid w:val="008E30E3"/>
    <w:rsid w:val="008E33D0"/>
    <w:rsid w:val="008E34B7"/>
    <w:rsid w:val="008E3A4C"/>
    <w:rsid w:val="008E3ACB"/>
    <w:rsid w:val="008E4CC1"/>
    <w:rsid w:val="008E5196"/>
    <w:rsid w:val="008E5B42"/>
    <w:rsid w:val="008E5C28"/>
    <w:rsid w:val="008E6607"/>
    <w:rsid w:val="008E684E"/>
    <w:rsid w:val="008E6941"/>
    <w:rsid w:val="008E79B2"/>
    <w:rsid w:val="008E7F62"/>
    <w:rsid w:val="008F18E1"/>
    <w:rsid w:val="008F1C32"/>
    <w:rsid w:val="008F26BA"/>
    <w:rsid w:val="008F331E"/>
    <w:rsid w:val="008F36C8"/>
    <w:rsid w:val="008F3E89"/>
    <w:rsid w:val="008F4E86"/>
    <w:rsid w:val="008F4F5C"/>
    <w:rsid w:val="008F5253"/>
    <w:rsid w:val="008F55B8"/>
    <w:rsid w:val="008F5634"/>
    <w:rsid w:val="008F588E"/>
    <w:rsid w:val="008F5A76"/>
    <w:rsid w:val="008F5ACB"/>
    <w:rsid w:val="008F5C9C"/>
    <w:rsid w:val="008F664F"/>
    <w:rsid w:val="008F6C2B"/>
    <w:rsid w:val="008F710B"/>
    <w:rsid w:val="008F7207"/>
    <w:rsid w:val="008F7DB2"/>
    <w:rsid w:val="009000E1"/>
    <w:rsid w:val="00900127"/>
    <w:rsid w:val="009007C2"/>
    <w:rsid w:val="009007F8"/>
    <w:rsid w:val="00900D92"/>
    <w:rsid w:val="00901036"/>
    <w:rsid w:val="00902577"/>
    <w:rsid w:val="009025C0"/>
    <w:rsid w:val="00902722"/>
    <w:rsid w:val="0090296A"/>
    <w:rsid w:val="0090385A"/>
    <w:rsid w:val="00903884"/>
    <w:rsid w:val="009038A9"/>
    <w:rsid w:val="0090428C"/>
    <w:rsid w:val="00904659"/>
    <w:rsid w:val="00904953"/>
    <w:rsid w:val="00904DFB"/>
    <w:rsid w:val="00905457"/>
    <w:rsid w:val="0090558C"/>
    <w:rsid w:val="00905983"/>
    <w:rsid w:val="00905E15"/>
    <w:rsid w:val="00905EE5"/>
    <w:rsid w:val="00905EF3"/>
    <w:rsid w:val="00905FF0"/>
    <w:rsid w:val="00906596"/>
    <w:rsid w:val="0090683B"/>
    <w:rsid w:val="00906EB9"/>
    <w:rsid w:val="009077C4"/>
    <w:rsid w:val="009079D9"/>
    <w:rsid w:val="00907B08"/>
    <w:rsid w:val="00907C45"/>
    <w:rsid w:val="009103EA"/>
    <w:rsid w:val="0091044B"/>
    <w:rsid w:val="00911B07"/>
    <w:rsid w:val="00911B7F"/>
    <w:rsid w:val="00911C09"/>
    <w:rsid w:val="00912B39"/>
    <w:rsid w:val="00912C6F"/>
    <w:rsid w:val="009138D6"/>
    <w:rsid w:val="00914145"/>
    <w:rsid w:val="00914741"/>
    <w:rsid w:val="00914DC1"/>
    <w:rsid w:val="009159A4"/>
    <w:rsid w:val="009159F7"/>
    <w:rsid w:val="00915A3A"/>
    <w:rsid w:val="00915E57"/>
    <w:rsid w:val="00915FF5"/>
    <w:rsid w:val="009161ED"/>
    <w:rsid w:val="00916D6A"/>
    <w:rsid w:val="00917C4C"/>
    <w:rsid w:val="00917F08"/>
    <w:rsid w:val="00920D19"/>
    <w:rsid w:val="00921503"/>
    <w:rsid w:val="00921511"/>
    <w:rsid w:val="00921866"/>
    <w:rsid w:val="0092191B"/>
    <w:rsid w:val="00921E2E"/>
    <w:rsid w:val="00921F52"/>
    <w:rsid w:val="0092289F"/>
    <w:rsid w:val="00924D3B"/>
    <w:rsid w:val="00924FC0"/>
    <w:rsid w:val="009250FD"/>
    <w:rsid w:val="00925723"/>
    <w:rsid w:val="00925C31"/>
    <w:rsid w:val="00925D41"/>
    <w:rsid w:val="00926494"/>
    <w:rsid w:val="00926A07"/>
    <w:rsid w:val="00926A36"/>
    <w:rsid w:val="00927A1F"/>
    <w:rsid w:val="00927A5C"/>
    <w:rsid w:val="0093007A"/>
    <w:rsid w:val="00930888"/>
    <w:rsid w:val="00930B7B"/>
    <w:rsid w:val="00931792"/>
    <w:rsid w:val="00931A1C"/>
    <w:rsid w:val="00931FB7"/>
    <w:rsid w:val="00933245"/>
    <w:rsid w:val="0093356D"/>
    <w:rsid w:val="00933B49"/>
    <w:rsid w:val="009340EE"/>
    <w:rsid w:val="009341B2"/>
    <w:rsid w:val="0093437F"/>
    <w:rsid w:val="00934588"/>
    <w:rsid w:val="00934683"/>
    <w:rsid w:val="00934AFC"/>
    <w:rsid w:val="00934FA8"/>
    <w:rsid w:val="00935BC9"/>
    <w:rsid w:val="00935EF6"/>
    <w:rsid w:val="009367EB"/>
    <w:rsid w:val="00936CC1"/>
    <w:rsid w:val="00936E3A"/>
    <w:rsid w:val="00937829"/>
    <w:rsid w:val="00937846"/>
    <w:rsid w:val="00940BC8"/>
    <w:rsid w:val="009414B0"/>
    <w:rsid w:val="0094207E"/>
    <w:rsid w:val="009422B9"/>
    <w:rsid w:val="009424F7"/>
    <w:rsid w:val="00943291"/>
    <w:rsid w:val="009432A0"/>
    <w:rsid w:val="009435B8"/>
    <w:rsid w:val="009435FF"/>
    <w:rsid w:val="00943D0C"/>
    <w:rsid w:val="00944195"/>
    <w:rsid w:val="00944AEE"/>
    <w:rsid w:val="00944BAE"/>
    <w:rsid w:val="00945353"/>
    <w:rsid w:val="0094610A"/>
    <w:rsid w:val="009465AF"/>
    <w:rsid w:val="009465B6"/>
    <w:rsid w:val="00946802"/>
    <w:rsid w:val="00946F0F"/>
    <w:rsid w:val="00946F87"/>
    <w:rsid w:val="0094765F"/>
    <w:rsid w:val="00947D58"/>
    <w:rsid w:val="009503BA"/>
    <w:rsid w:val="00950D38"/>
    <w:rsid w:val="0095106A"/>
    <w:rsid w:val="00951861"/>
    <w:rsid w:val="009533DF"/>
    <w:rsid w:val="00953C57"/>
    <w:rsid w:val="00954084"/>
    <w:rsid w:val="00954172"/>
    <w:rsid w:val="009543F9"/>
    <w:rsid w:val="0095443D"/>
    <w:rsid w:val="009554A5"/>
    <w:rsid w:val="009564B5"/>
    <w:rsid w:val="009564F8"/>
    <w:rsid w:val="00957101"/>
    <w:rsid w:val="0095718A"/>
    <w:rsid w:val="009573D0"/>
    <w:rsid w:val="00960579"/>
    <w:rsid w:val="00960E90"/>
    <w:rsid w:val="00961AF3"/>
    <w:rsid w:val="00962582"/>
    <w:rsid w:val="00962BAA"/>
    <w:rsid w:val="00963912"/>
    <w:rsid w:val="009642EA"/>
    <w:rsid w:val="0096471C"/>
    <w:rsid w:val="00964760"/>
    <w:rsid w:val="009652D8"/>
    <w:rsid w:val="00965B1A"/>
    <w:rsid w:val="00965F3C"/>
    <w:rsid w:val="009674DE"/>
    <w:rsid w:val="00967939"/>
    <w:rsid w:val="00970980"/>
    <w:rsid w:val="00970A71"/>
    <w:rsid w:val="00970D0D"/>
    <w:rsid w:val="00971167"/>
    <w:rsid w:val="00971BF3"/>
    <w:rsid w:val="00971F6F"/>
    <w:rsid w:val="009725F9"/>
    <w:rsid w:val="00972769"/>
    <w:rsid w:val="00972ADF"/>
    <w:rsid w:val="009730E3"/>
    <w:rsid w:val="0097351E"/>
    <w:rsid w:val="0097369D"/>
    <w:rsid w:val="0097466E"/>
    <w:rsid w:val="009751EA"/>
    <w:rsid w:val="0097533A"/>
    <w:rsid w:val="009754D3"/>
    <w:rsid w:val="009756A3"/>
    <w:rsid w:val="00975D20"/>
    <w:rsid w:val="0097605B"/>
    <w:rsid w:val="0097685B"/>
    <w:rsid w:val="00976954"/>
    <w:rsid w:val="00976A28"/>
    <w:rsid w:val="0097704B"/>
    <w:rsid w:val="009771E8"/>
    <w:rsid w:val="00977345"/>
    <w:rsid w:val="00977571"/>
    <w:rsid w:val="009777B4"/>
    <w:rsid w:val="00980085"/>
    <w:rsid w:val="00980139"/>
    <w:rsid w:val="0098014D"/>
    <w:rsid w:val="009812AA"/>
    <w:rsid w:val="009813A8"/>
    <w:rsid w:val="00981446"/>
    <w:rsid w:val="009821D0"/>
    <w:rsid w:val="0098288B"/>
    <w:rsid w:val="00982EFB"/>
    <w:rsid w:val="00982F72"/>
    <w:rsid w:val="00983883"/>
    <w:rsid w:val="00983B72"/>
    <w:rsid w:val="00984841"/>
    <w:rsid w:val="00984C4C"/>
    <w:rsid w:val="00984CDD"/>
    <w:rsid w:val="009851BF"/>
    <w:rsid w:val="009862AD"/>
    <w:rsid w:val="009863BE"/>
    <w:rsid w:val="009863ED"/>
    <w:rsid w:val="009875E2"/>
    <w:rsid w:val="00987DD0"/>
    <w:rsid w:val="00990331"/>
    <w:rsid w:val="0099084A"/>
    <w:rsid w:val="00990A59"/>
    <w:rsid w:val="009919A3"/>
    <w:rsid w:val="00991CAC"/>
    <w:rsid w:val="00992142"/>
    <w:rsid w:val="00992243"/>
    <w:rsid w:val="0099234D"/>
    <w:rsid w:val="00992A6A"/>
    <w:rsid w:val="0099346A"/>
    <w:rsid w:val="0099372F"/>
    <w:rsid w:val="00993C89"/>
    <w:rsid w:val="00994FD2"/>
    <w:rsid w:val="00995003"/>
    <w:rsid w:val="009950BA"/>
    <w:rsid w:val="00995F7D"/>
    <w:rsid w:val="009968E2"/>
    <w:rsid w:val="00996C60"/>
    <w:rsid w:val="00996DB7"/>
    <w:rsid w:val="0099741B"/>
    <w:rsid w:val="00997D09"/>
    <w:rsid w:val="009A000E"/>
    <w:rsid w:val="009A06A5"/>
    <w:rsid w:val="009A0B02"/>
    <w:rsid w:val="009A296E"/>
    <w:rsid w:val="009A2D61"/>
    <w:rsid w:val="009A3C01"/>
    <w:rsid w:val="009A3DA1"/>
    <w:rsid w:val="009A3EBE"/>
    <w:rsid w:val="009A4631"/>
    <w:rsid w:val="009A468E"/>
    <w:rsid w:val="009A4962"/>
    <w:rsid w:val="009A5438"/>
    <w:rsid w:val="009A578E"/>
    <w:rsid w:val="009A584B"/>
    <w:rsid w:val="009A5BF3"/>
    <w:rsid w:val="009A5EA1"/>
    <w:rsid w:val="009A6121"/>
    <w:rsid w:val="009A6283"/>
    <w:rsid w:val="009A651B"/>
    <w:rsid w:val="009A69AB"/>
    <w:rsid w:val="009A6D42"/>
    <w:rsid w:val="009A6EB9"/>
    <w:rsid w:val="009B0542"/>
    <w:rsid w:val="009B0C02"/>
    <w:rsid w:val="009B0D1F"/>
    <w:rsid w:val="009B1097"/>
    <w:rsid w:val="009B1567"/>
    <w:rsid w:val="009B1F67"/>
    <w:rsid w:val="009B21A4"/>
    <w:rsid w:val="009B280B"/>
    <w:rsid w:val="009B2AE4"/>
    <w:rsid w:val="009B2F35"/>
    <w:rsid w:val="009B4583"/>
    <w:rsid w:val="009B4827"/>
    <w:rsid w:val="009B5DE8"/>
    <w:rsid w:val="009B62A9"/>
    <w:rsid w:val="009B6395"/>
    <w:rsid w:val="009B68D8"/>
    <w:rsid w:val="009B698C"/>
    <w:rsid w:val="009B6EF8"/>
    <w:rsid w:val="009C03D2"/>
    <w:rsid w:val="009C056D"/>
    <w:rsid w:val="009C1F9D"/>
    <w:rsid w:val="009C20CE"/>
    <w:rsid w:val="009C2605"/>
    <w:rsid w:val="009C50E5"/>
    <w:rsid w:val="009C5267"/>
    <w:rsid w:val="009C5473"/>
    <w:rsid w:val="009C61B3"/>
    <w:rsid w:val="009C7677"/>
    <w:rsid w:val="009D0220"/>
    <w:rsid w:val="009D0791"/>
    <w:rsid w:val="009D0E5A"/>
    <w:rsid w:val="009D1459"/>
    <w:rsid w:val="009D1B0F"/>
    <w:rsid w:val="009D1CE8"/>
    <w:rsid w:val="009D2091"/>
    <w:rsid w:val="009D2103"/>
    <w:rsid w:val="009D2616"/>
    <w:rsid w:val="009D2731"/>
    <w:rsid w:val="009D2AAB"/>
    <w:rsid w:val="009D3070"/>
    <w:rsid w:val="009D36D1"/>
    <w:rsid w:val="009D3778"/>
    <w:rsid w:val="009D4442"/>
    <w:rsid w:val="009D4BAE"/>
    <w:rsid w:val="009D5937"/>
    <w:rsid w:val="009D631F"/>
    <w:rsid w:val="009D65FF"/>
    <w:rsid w:val="009D7531"/>
    <w:rsid w:val="009D784F"/>
    <w:rsid w:val="009D7FF8"/>
    <w:rsid w:val="009E017E"/>
    <w:rsid w:val="009E0370"/>
    <w:rsid w:val="009E03EC"/>
    <w:rsid w:val="009E06A5"/>
    <w:rsid w:val="009E0C19"/>
    <w:rsid w:val="009E0DCB"/>
    <w:rsid w:val="009E0DD0"/>
    <w:rsid w:val="009E1CAB"/>
    <w:rsid w:val="009E1FF0"/>
    <w:rsid w:val="009E2185"/>
    <w:rsid w:val="009E2609"/>
    <w:rsid w:val="009E2735"/>
    <w:rsid w:val="009E349E"/>
    <w:rsid w:val="009E3647"/>
    <w:rsid w:val="009E3680"/>
    <w:rsid w:val="009E3B31"/>
    <w:rsid w:val="009E3CDF"/>
    <w:rsid w:val="009E4420"/>
    <w:rsid w:val="009E474F"/>
    <w:rsid w:val="009E4DC4"/>
    <w:rsid w:val="009E4F0B"/>
    <w:rsid w:val="009E60B7"/>
    <w:rsid w:val="009E6F30"/>
    <w:rsid w:val="009E6F46"/>
    <w:rsid w:val="009F019F"/>
    <w:rsid w:val="009F05EA"/>
    <w:rsid w:val="009F0895"/>
    <w:rsid w:val="009F159A"/>
    <w:rsid w:val="009F1936"/>
    <w:rsid w:val="009F2845"/>
    <w:rsid w:val="009F2862"/>
    <w:rsid w:val="009F28E5"/>
    <w:rsid w:val="009F2B71"/>
    <w:rsid w:val="009F2BF6"/>
    <w:rsid w:val="009F2CCF"/>
    <w:rsid w:val="009F33F2"/>
    <w:rsid w:val="009F3655"/>
    <w:rsid w:val="009F3666"/>
    <w:rsid w:val="009F4B8D"/>
    <w:rsid w:val="009F58CD"/>
    <w:rsid w:val="009F5CCF"/>
    <w:rsid w:val="009F61BE"/>
    <w:rsid w:val="009F64F9"/>
    <w:rsid w:val="009F6F2C"/>
    <w:rsid w:val="009F70F6"/>
    <w:rsid w:val="009F7346"/>
    <w:rsid w:val="009F763C"/>
    <w:rsid w:val="00A001C3"/>
    <w:rsid w:val="00A00DD2"/>
    <w:rsid w:val="00A00E53"/>
    <w:rsid w:val="00A014DD"/>
    <w:rsid w:val="00A0248B"/>
    <w:rsid w:val="00A03F1F"/>
    <w:rsid w:val="00A041DE"/>
    <w:rsid w:val="00A0534F"/>
    <w:rsid w:val="00A06291"/>
    <w:rsid w:val="00A067AE"/>
    <w:rsid w:val="00A06BAB"/>
    <w:rsid w:val="00A07C07"/>
    <w:rsid w:val="00A10420"/>
    <w:rsid w:val="00A10601"/>
    <w:rsid w:val="00A10E35"/>
    <w:rsid w:val="00A11633"/>
    <w:rsid w:val="00A12289"/>
    <w:rsid w:val="00A12548"/>
    <w:rsid w:val="00A13004"/>
    <w:rsid w:val="00A14010"/>
    <w:rsid w:val="00A145AC"/>
    <w:rsid w:val="00A14745"/>
    <w:rsid w:val="00A14799"/>
    <w:rsid w:val="00A14C74"/>
    <w:rsid w:val="00A15521"/>
    <w:rsid w:val="00A1590E"/>
    <w:rsid w:val="00A16190"/>
    <w:rsid w:val="00A16A21"/>
    <w:rsid w:val="00A16BBF"/>
    <w:rsid w:val="00A17269"/>
    <w:rsid w:val="00A17737"/>
    <w:rsid w:val="00A179BC"/>
    <w:rsid w:val="00A17CAA"/>
    <w:rsid w:val="00A20488"/>
    <w:rsid w:val="00A20D3E"/>
    <w:rsid w:val="00A20DE6"/>
    <w:rsid w:val="00A2114B"/>
    <w:rsid w:val="00A216D4"/>
    <w:rsid w:val="00A2197B"/>
    <w:rsid w:val="00A21A2D"/>
    <w:rsid w:val="00A21EAB"/>
    <w:rsid w:val="00A23037"/>
    <w:rsid w:val="00A2344E"/>
    <w:rsid w:val="00A2386F"/>
    <w:rsid w:val="00A2419B"/>
    <w:rsid w:val="00A2429D"/>
    <w:rsid w:val="00A24B1D"/>
    <w:rsid w:val="00A24B32"/>
    <w:rsid w:val="00A24C7C"/>
    <w:rsid w:val="00A24E67"/>
    <w:rsid w:val="00A2508F"/>
    <w:rsid w:val="00A25159"/>
    <w:rsid w:val="00A251BE"/>
    <w:rsid w:val="00A25480"/>
    <w:rsid w:val="00A25AFA"/>
    <w:rsid w:val="00A26065"/>
    <w:rsid w:val="00A272C0"/>
    <w:rsid w:val="00A27657"/>
    <w:rsid w:val="00A276AE"/>
    <w:rsid w:val="00A309BE"/>
    <w:rsid w:val="00A31545"/>
    <w:rsid w:val="00A3165C"/>
    <w:rsid w:val="00A31827"/>
    <w:rsid w:val="00A31F7D"/>
    <w:rsid w:val="00A32835"/>
    <w:rsid w:val="00A328D7"/>
    <w:rsid w:val="00A33651"/>
    <w:rsid w:val="00A33BB8"/>
    <w:rsid w:val="00A33E33"/>
    <w:rsid w:val="00A33F60"/>
    <w:rsid w:val="00A34758"/>
    <w:rsid w:val="00A34CD7"/>
    <w:rsid w:val="00A356AF"/>
    <w:rsid w:val="00A35A75"/>
    <w:rsid w:val="00A364CA"/>
    <w:rsid w:val="00A36685"/>
    <w:rsid w:val="00A36AC2"/>
    <w:rsid w:val="00A36DAD"/>
    <w:rsid w:val="00A36E62"/>
    <w:rsid w:val="00A36FD1"/>
    <w:rsid w:val="00A3702F"/>
    <w:rsid w:val="00A37148"/>
    <w:rsid w:val="00A37A6F"/>
    <w:rsid w:val="00A4053D"/>
    <w:rsid w:val="00A40C7F"/>
    <w:rsid w:val="00A41267"/>
    <w:rsid w:val="00A41961"/>
    <w:rsid w:val="00A41A2C"/>
    <w:rsid w:val="00A41ACA"/>
    <w:rsid w:val="00A41F75"/>
    <w:rsid w:val="00A425BB"/>
    <w:rsid w:val="00A43FDE"/>
    <w:rsid w:val="00A44484"/>
    <w:rsid w:val="00A44588"/>
    <w:rsid w:val="00A4562A"/>
    <w:rsid w:val="00A45AFE"/>
    <w:rsid w:val="00A462E9"/>
    <w:rsid w:val="00A470A6"/>
    <w:rsid w:val="00A503FF"/>
    <w:rsid w:val="00A50C5F"/>
    <w:rsid w:val="00A512C4"/>
    <w:rsid w:val="00A5140E"/>
    <w:rsid w:val="00A519EE"/>
    <w:rsid w:val="00A51D31"/>
    <w:rsid w:val="00A521FF"/>
    <w:rsid w:val="00A52324"/>
    <w:rsid w:val="00A528C3"/>
    <w:rsid w:val="00A528C9"/>
    <w:rsid w:val="00A53728"/>
    <w:rsid w:val="00A54C60"/>
    <w:rsid w:val="00A54C69"/>
    <w:rsid w:val="00A54CEF"/>
    <w:rsid w:val="00A554A2"/>
    <w:rsid w:val="00A5673A"/>
    <w:rsid w:val="00A56A33"/>
    <w:rsid w:val="00A5722B"/>
    <w:rsid w:val="00A579F8"/>
    <w:rsid w:val="00A57EC0"/>
    <w:rsid w:val="00A602B4"/>
    <w:rsid w:val="00A61F28"/>
    <w:rsid w:val="00A62C79"/>
    <w:rsid w:val="00A630ED"/>
    <w:rsid w:val="00A63237"/>
    <w:rsid w:val="00A63739"/>
    <w:rsid w:val="00A641B4"/>
    <w:rsid w:val="00A642CA"/>
    <w:rsid w:val="00A64B86"/>
    <w:rsid w:val="00A653F4"/>
    <w:rsid w:val="00A6559D"/>
    <w:rsid w:val="00A656E4"/>
    <w:rsid w:val="00A6572A"/>
    <w:rsid w:val="00A65BE1"/>
    <w:rsid w:val="00A669A8"/>
    <w:rsid w:val="00A66A80"/>
    <w:rsid w:val="00A671F2"/>
    <w:rsid w:val="00A676F3"/>
    <w:rsid w:val="00A6777C"/>
    <w:rsid w:val="00A6795F"/>
    <w:rsid w:val="00A70E30"/>
    <w:rsid w:val="00A71589"/>
    <w:rsid w:val="00A7164F"/>
    <w:rsid w:val="00A716AC"/>
    <w:rsid w:val="00A71A0F"/>
    <w:rsid w:val="00A71A1D"/>
    <w:rsid w:val="00A71CFC"/>
    <w:rsid w:val="00A724FD"/>
    <w:rsid w:val="00A72A5B"/>
    <w:rsid w:val="00A72EDD"/>
    <w:rsid w:val="00A735C7"/>
    <w:rsid w:val="00A73C1A"/>
    <w:rsid w:val="00A744BE"/>
    <w:rsid w:val="00A747AE"/>
    <w:rsid w:val="00A75943"/>
    <w:rsid w:val="00A761F8"/>
    <w:rsid w:val="00A7639C"/>
    <w:rsid w:val="00A768AE"/>
    <w:rsid w:val="00A76A04"/>
    <w:rsid w:val="00A7702E"/>
    <w:rsid w:val="00A774FB"/>
    <w:rsid w:val="00A7756F"/>
    <w:rsid w:val="00A775BA"/>
    <w:rsid w:val="00A778F3"/>
    <w:rsid w:val="00A80084"/>
    <w:rsid w:val="00A81311"/>
    <w:rsid w:val="00A8153D"/>
    <w:rsid w:val="00A815B6"/>
    <w:rsid w:val="00A824F6"/>
    <w:rsid w:val="00A83073"/>
    <w:rsid w:val="00A832BE"/>
    <w:rsid w:val="00A835FF"/>
    <w:rsid w:val="00A83A71"/>
    <w:rsid w:val="00A83B88"/>
    <w:rsid w:val="00A83E49"/>
    <w:rsid w:val="00A83F0F"/>
    <w:rsid w:val="00A8448F"/>
    <w:rsid w:val="00A85116"/>
    <w:rsid w:val="00A8554C"/>
    <w:rsid w:val="00A85BB6"/>
    <w:rsid w:val="00A8654C"/>
    <w:rsid w:val="00A869EC"/>
    <w:rsid w:val="00A86C12"/>
    <w:rsid w:val="00A87792"/>
    <w:rsid w:val="00A87C5D"/>
    <w:rsid w:val="00A87DAA"/>
    <w:rsid w:val="00A87E8B"/>
    <w:rsid w:val="00A905A7"/>
    <w:rsid w:val="00A908D2"/>
    <w:rsid w:val="00A91410"/>
    <w:rsid w:val="00A9142B"/>
    <w:rsid w:val="00A91D46"/>
    <w:rsid w:val="00A925BF"/>
    <w:rsid w:val="00A92761"/>
    <w:rsid w:val="00A92973"/>
    <w:rsid w:val="00A92FE3"/>
    <w:rsid w:val="00A93156"/>
    <w:rsid w:val="00A940BA"/>
    <w:rsid w:val="00A94501"/>
    <w:rsid w:val="00A94649"/>
    <w:rsid w:val="00A94A5A"/>
    <w:rsid w:val="00A94F42"/>
    <w:rsid w:val="00A9653D"/>
    <w:rsid w:val="00A969D9"/>
    <w:rsid w:val="00A96FCF"/>
    <w:rsid w:val="00A9705D"/>
    <w:rsid w:val="00AA030D"/>
    <w:rsid w:val="00AA0575"/>
    <w:rsid w:val="00AA0D3A"/>
    <w:rsid w:val="00AA0D45"/>
    <w:rsid w:val="00AA17C5"/>
    <w:rsid w:val="00AA1978"/>
    <w:rsid w:val="00AA1D01"/>
    <w:rsid w:val="00AA2101"/>
    <w:rsid w:val="00AA22E4"/>
    <w:rsid w:val="00AA2497"/>
    <w:rsid w:val="00AA2705"/>
    <w:rsid w:val="00AA2BF5"/>
    <w:rsid w:val="00AA2F55"/>
    <w:rsid w:val="00AA3404"/>
    <w:rsid w:val="00AA3DF9"/>
    <w:rsid w:val="00AA3FEC"/>
    <w:rsid w:val="00AA402C"/>
    <w:rsid w:val="00AA46B3"/>
    <w:rsid w:val="00AA4BC3"/>
    <w:rsid w:val="00AA4F85"/>
    <w:rsid w:val="00AA58B3"/>
    <w:rsid w:val="00AA6A75"/>
    <w:rsid w:val="00AA7126"/>
    <w:rsid w:val="00AB08F9"/>
    <w:rsid w:val="00AB0E4E"/>
    <w:rsid w:val="00AB1F3C"/>
    <w:rsid w:val="00AB28FB"/>
    <w:rsid w:val="00AB374E"/>
    <w:rsid w:val="00AB3AB3"/>
    <w:rsid w:val="00AB4523"/>
    <w:rsid w:val="00AB488B"/>
    <w:rsid w:val="00AB4EAC"/>
    <w:rsid w:val="00AB5978"/>
    <w:rsid w:val="00AB660D"/>
    <w:rsid w:val="00AB6DB0"/>
    <w:rsid w:val="00AB722A"/>
    <w:rsid w:val="00AB77C7"/>
    <w:rsid w:val="00AB7CAE"/>
    <w:rsid w:val="00AC04E3"/>
    <w:rsid w:val="00AC1039"/>
    <w:rsid w:val="00AC1670"/>
    <w:rsid w:val="00AC1708"/>
    <w:rsid w:val="00AC2040"/>
    <w:rsid w:val="00AC26C1"/>
    <w:rsid w:val="00AC2CA8"/>
    <w:rsid w:val="00AC31C9"/>
    <w:rsid w:val="00AC339B"/>
    <w:rsid w:val="00AC390E"/>
    <w:rsid w:val="00AC487C"/>
    <w:rsid w:val="00AC5101"/>
    <w:rsid w:val="00AC5590"/>
    <w:rsid w:val="00AC581F"/>
    <w:rsid w:val="00AC62BC"/>
    <w:rsid w:val="00AC663D"/>
    <w:rsid w:val="00AC670C"/>
    <w:rsid w:val="00AC709B"/>
    <w:rsid w:val="00AC7C35"/>
    <w:rsid w:val="00AD0365"/>
    <w:rsid w:val="00AD0DE4"/>
    <w:rsid w:val="00AD1361"/>
    <w:rsid w:val="00AD218B"/>
    <w:rsid w:val="00AD234C"/>
    <w:rsid w:val="00AD24CD"/>
    <w:rsid w:val="00AD2F06"/>
    <w:rsid w:val="00AD34E1"/>
    <w:rsid w:val="00AD377A"/>
    <w:rsid w:val="00AD3B6F"/>
    <w:rsid w:val="00AD3FE3"/>
    <w:rsid w:val="00AD42C2"/>
    <w:rsid w:val="00AD49E5"/>
    <w:rsid w:val="00AD4A0A"/>
    <w:rsid w:val="00AD4A2F"/>
    <w:rsid w:val="00AD4E9C"/>
    <w:rsid w:val="00AD53C0"/>
    <w:rsid w:val="00AD5572"/>
    <w:rsid w:val="00AD5909"/>
    <w:rsid w:val="00AD594C"/>
    <w:rsid w:val="00AD5D62"/>
    <w:rsid w:val="00AD69F1"/>
    <w:rsid w:val="00AD6C2E"/>
    <w:rsid w:val="00AD706A"/>
    <w:rsid w:val="00AD724E"/>
    <w:rsid w:val="00AD799A"/>
    <w:rsid w:val="00AD7A22"/>
    <w:rsid w:val="00AD7A81"/>
    <w:rsid w:val="00AE003A"/>
    <w:rsid w:val="00AE02BE"/>
    <w:rsid w:val="00AE0E5A"/>
    <w:rsid w:val="00AE1125"/>
    <w:rsid w:val="00AE16EE"/>
    <w:rsid w:val="00AE1929"/>
    <w:rsid w:val="00AE2449"/>
    <w:rsid w:val="00AE2548"/>
    <w:rsid w:val="00AE3044"/>
    <w:rsid w:val="00AE3077"/>
    <w:rsid w:val="00AE3178"/>
    <w:rsid w:val="00AE3355"/>
    <w:rsid w:val="00AE42AD"/>
    <w:rsid w:val="00AE433B"/>
    <w:rsid w:val="00AE43EB"/>
    <w:rsid w:val="00AE4487"/>
    <w:rsid w:val="00AE47A7"/>
    <w:rsid w:val="00AE4807"/>
    <w:rsid w:val="00AE485F"/>
    <w:rsid w:val="00AE5583"/>
    <w:rsid w:val="00AE5E86"/>
    <w:rsid w:val="00AE62DB"/>
    <w:rsid w:val="00AE7072"/>
    <w:rsid w:val="00AF037A"/>
    <w:rsid w:val="00AF0A2C"/>
    <w:rsid w:val="00AF1178"/>
    <w:rsid w:val="00AF12CE"/>
    <w:rsid w:val="00AF22D3"/>
    <w:rsid w:val="00AF29B4"/>
    <w:rsid w:val="00AF2BC4"/>
    <w:rsid w:val="00AF300C"/>
    <w:rsid w:val="00AF39AA"/>
    <w:rsid w:val="00AF4C02"/>
    <w:rsid w:val="00AF506C"/>
    <w:rsid w:val="00AF5546"/>
    <w:rsid w:val="00AF589D"/>
    <w:rsid w:val="00AF5C47"/>
    <w:rsid w:val="00AF6379"/>
    <w:rsid w:val="00AF6E3E"/>
    <w:rsid w:val="00AF7FD8"/>
    <w:rsid w:val="00B005F4"/>
    <w:rsid w:val="00B015B0"/>
    <w:rsid w:val="00B01689"/>
    <w:rsid w:val="00B0230E"/>
    <w:rsid w:val="00B0270B"/>
    <w:rsid w:val="00B02B97"/>
    <w:rsid w:val="00B02CAA"/>
    <w:rsid w:val="00B035BC"/>
    <w:rsid w:val="00B0479E"/>
    <w:rsid w:val="00B05E7B"/>
    <w:rsid w:val="00B06EF7"/>
    <w:rsid w:val="00B06FF9"/>
    <w:rsid w:val="00B07080"/>
    <w:rsid w:val="00B07B4B"/>
    <w:rsid w:val="00B10FD1"/>
    <w:rsid w:val="00B11549"/>
    <w:rsid w:val="00B11820"/>
    <w:rsid w:val="00B12665"/>
    <w:rsid w:val="00B1314E"/>
    <w:rsid w:val="00B13670"/>
    <w:rsid w:val="00B13E00"/>
    <w:rsid w:val="00B140A4"/>
    <w:rsid w:val="00B14260"/>
    <w:rsid w:val="00B14708"/>
    <w:rsid w:val="00B149AC"/>
    <w:rsid w:val="00B149BD"/>
    <w:rsid w:val="00B153E8"/>
    <w:rsid w:val="00B167EF"/>
    <w:rsid w:val="00B16BD6"/>
    <w:rsid w:val="00B16E94"/>
    <w:rsid w:val="00B170C9"/>
    <w:rsid w:val="00B1761A"/>
    <w:rsid w:val="00B1771D"/>
    <w:rsid w:val="00B1789F"/>
    <w:rsid w:val="00B17C08"/>
    <w:rsid w:val="00B17C18"/>
    <w:rsid w:val="00B205C2"/>
    <w:rsid w:val="00B20797"/>
    <w:rsid w:val="00B207FB"/>
    <w:rsid w:val="00B20C0C"/>
    <w:rsid w:val="00B212AA"/>
    <w:rsid w:val="00B218F8"/>
    <w:rsid w:val="00B2308C"/>
    <w:rsid w:val="00B235BE"/>
    <w:rsid w:val="00B23A99"/>
    <w:rsid w:val="00B244A1"/>
    <w:rsid w:val="00B246BB"/>
    <w:rsid w:val="00B253F0"/>
    <w:rsid w:val="00B26DBF"/>
    <w:rsid w:val="00B27151"/>
    <w:rsid w:val="00B30B01"/>
    <w:rsid w:val="00B30C3D"/>
    <w:rsid w:val="00B31F8D"/>
    <w:rsid w:val="00B32FBF"/>
    <w:rsid w:val="00B3313E"/>
    <w:rsid w:val="00B3326D"/>
    <w:rsid w:val="00B33E0D"/>
    <w:rsid w:val="00B3430C"/>
    <w:rsid w:val="00B34471"/>
    <w:rsid w:val="00B35504"/>
    <w:rsid w:val="00B35CEB"/>
    <w:rsid w:val="00B362AE"/>
    <w:rsid w:val="00B364DF"/>
    <w:rsid w:val="00B36888"/>
    <w:rsid w:val="00B36CEA"/>
    <w:rsid w:val="00B37220"/>
    <w:rsid w:val="00B376F9"/>
    <w:rsid w:val="00B37A45"/>
    <w:rsid w:val="00B4041C"/>
    <w:rsid w:val="00B40B02"/>
    <w:rsid w:val="00B40E50"/>
    <w:rsid w:val="00B40E9B"/>
    <w:rsid w:val="00B41477"/>
    <w:rsid w:val="00B42797"/>
    <w:rsid w:val="00B4428B"/>
    <w:rsid w:val="00B44547"/>
    <w:rsid w:val="00B44E3C"/>
    <w:rsid w:val="00B45078"/>
    <w:rsid w:val="00B451CE"/>
    <w:rsid w:val="00B4600B"/>
    <w:rsid w:val="00B46462"/>
    <w:rsid w:val="00B46677"/>
    <w:rsid w:val="00B46B4A"/>
    <w:rsid w:val="00B478BF"/>
    <w:rsid w:val="00B47E73"/>
    <w:rsid w:val="00B47EF0"/>
    <w:rsid w:val="00B50275"/>
    <w:rsid w:val="00B50F2A"/>
    <w:rsid w:val="00B514AB"/>
    <w:rsid w:val="00B5176B"/>
    <w:rsid w:val="00B52131"/>
    <w:rsid w:val="00B5253A"/>
    <w:rsid w:val="00B52732"/>
    <w:rsid w:val="00B52C1B"/>
    <w:rsid w:val="00B535EF"/>
    <w:rsid w:val="00B53B93"/>
    <w:rsid w:val="00B5418E"/>
    <w:rsid w:val="00B5492C"/>
    <w:rsid w:val="00B54D0F"/>
    <w:rsid w:val="00B5530C"/>
    <w:rsid w:val="00B555FF"/>
    <w:rsid w:val="00B5595C"/>
    <w:rsid w:val="00B56DFB"/>
    <w:rsid w:val="00B57528"/>
    <w:rsid w:val="00B5777B"/>
    <w:rsid w:val="00B57838"/>
    <w:rsid w:val="00B5794A"/>
    <w:rsid w:val="00B60D96"/>
    <w:rsid w:val="00B6169F"/>
    <w:rsid w:val="00B62A6C"/>
    <w:rsid w:val="00B62ACB"/>
    <w:rsid w:val="00B63B02"/>
    <w:rsid w:val="00B63BCF"/>
    <w:rsid w:val="00B63CDA"/>
    <w:rsid w:val="00B63D6D"/>
    <w:rsid w:val="00B6408E"/>
    <w:rsid w:val="00B640A8"/>
    <w:rsid w:val="00B64219"/>
    <w:rsid w:val="00B64720"/>
    <w:rsid w:val="00B64769"/>
    <w:rsid w:val="00B64909"/>
    <w:rsid w:val="00B64D7E"/>
    <w:rsid w:val="00B6530A"/>
    <w:rsid w:val="00B658D5"/>
    <w:rsid w:val="00B65AC3"/>
    <w:rsid w:val="00B66360"/>
    <w:rsid w:val="00B6652B"/>
    <w:rsid w:val="00B670CD"/>
    <w:rsid w:val="00B675FA"/>
    <w:rsid w:val="00B678BE"/>
    <w:rsid w:val="00B70741"/>
    <w:rsid w:val="00B709B7"/>
    <w:rsid w:val="00B70A25"/>
    <w:rsid w:val="00B70B53"/>
    <w:rsid w:val="00B70C9A"/>
    <w:rsid w:val="00B70D83"/>
    <w:rsid w:val="00B7151F"/>
    <w:rsid w:val="00B715F4"/>
    <w:rsid w:val="00B71ADB"/>
    <w:rsid w:val="00B71EA3"/>
    <w:rsid w:val="00B72070"/>
    <w:rsid w:val="00B72531"/>
    <w:rsid w:val="00B72E4C"/>
    <w:rsid w:val="00B7419F"/>
    <w:rsid w:val="00B74586"/>
    <w:rsid w:val="00B74849"/>
    <w:rsid w:val="00B756CB"/>
    <w:rsid w:val="00B75903"/>
    <w:rsid w:val="00B760A2"/>
    <w:rsid w:val="00B760F9"/>
    <w:rsid w:val="00B7661E"/>
    <w:rsid w:val="00B767D1"/>
    <w:rsid w:val="00B767ED"/>
    <w:rsid w:val="00B77004"/>
    <w:rsid w:val="00B77173"/>
    <w:rsid w:val="00B7781D"/>
    <w:rsid w:val="00B7797C"/>
    <w:rsid w:val="00B77C77"/>
    <w:rsid w:val="00B77F03"/>
    <w:rsid w:val="00B80972"/>
    <w:rsid w:val="00B81961"/>
    <w:rsid w:val="00B81D54"/>
    <w:rsid w:val="00B820A6"/>
    <w:rsid w:val="00B83E0E"/>
    <w:rsid w:val="00B8465E"/>
    <w:rsid w:val="00B849BB"/>
    <w:rsid w:val="00B84A53"/>
    <w:rsid w:val="00B85375"/>
    <w:rsid w:val="00B85FD5"/>
    <w:rsid w:val="00B86650"/>
    <w:rsid w:val="00B8668A"/>
    <w:rsid w:val="00B86DBB"/>
    <w:rsid w:val="00B86DE5"/>
    <w:rsid w:val="00B87485"/>
    <w:rsid w:val="00B875F9"/>
    <w:rsid w:val="00B90089"/>
    <w:rsid w:val="00B905E5"/>
    <w:rsid w:val="00B905F4"/>
    <w:rsid w:val="00B9088B"/>
    <w:rsid w:val="00B909DE"/>
    <w:rsid w:val="00B90C04"/>
    <w:rsid w:val="00B91018"/>
    <w:rsid w:val="00B911CB"/>
    <w:rsid w:val="00B91BBE"/>
    <w:rsid w:val="00B92276"/>
    <w:rsid w:val="00B927E7"/>
    <w:rsid w:val="00B929E6"/>
    <w:rsid w:val="00B92C25"/>
    <w:rsid w:val="00B92E00"/>
    <w:rsid w:val="00B934BC"/>
    <w:rsid w:val="00B94488"/>
    <w:rsid w:val="00B95039"/>
    <w:rsid w:val="00B95213"/>
    <w:rsid w:val="00B95757"/>
    <w:rsid w:val="00B96160"/>
    <w:rsid w:val="00B97113"/>
    <w:rsid w:val="00B97408"/>
    <w:rsid w:val="00B978A0"/>
    <w:rsid w:val="00B97DC8"/>
    <w:rsid w:val="00B97FEF"/>
    <w:rsid w:val="00BA07CB"/>
    <w:rsid w:val="00BA0D13"/>
    <w:rsid w:val="00BA0E48"/>
    <w:rsid w:val="00BA169C"/>
    <w:rsid w:val="00BA1B9F"/>
    <w:rsid w:val="00BA24FE"/>
    <w:rsid w:val="00BA2559"/>
    <w:rsid w:val="00BA2FFD"/>
    <w:rsid w:val="00BA32FE"/>
    <w:rsid w:val="00BA3357"/>
    <w:rsid w:val="00BA43BE"/>
    <w:rsid w:val="00BA4424"/>
    <w:rsid w:val="00BA5167"/>
    <w:rsid w:val="00BA51B6"/>
    <w:rsid w:val="00BA5B00"/>
    <w:rsid w:val="00BA5C50"/>
    <w:rsid w:val="00BA601E"/>
    <w:rsid w:val="00BA6CA1"/>
    <w:rsid w:val="00BA7345"/>
    <w:rsid w:val="00BA7492"/>
    <w:rsid w:val="00BA761F"/>
    <w:rsid w:val="00BA7DAC"/>
    <w:rsid w:val="00BB046B"/>
    <w:rsid w:val="00BB1CAE"/>
    <w:rsid w:val="00BB2965"/>
    <w:rsid w:val="00BB2F69"/>
    <w:rsid w:val="00BB4324"/>
    <w:rsid w:val="00BB4676"/>
    <w:rsid w:val="00BB47D1"/>
    <w:rsid w:val="00BB4CDB"/>
    <w:rsid w:val="00BB5D08"/>
    <w:rsid w:val="00BB664D"/>
    <w:rsid w:val="00BB66AC"/>
    <w:rsid w:val="00BB6DF0"/>
    <w:rsid w:val="00BB6E97"/>
    <w:rsid w:val="00BB7145"/>
    <w:rsid w:val="00BB7401"/>
    <w:rsid w:val="00BB7469"/>
    <w:rsid w:val="00BB759C"/>
    <w:rsid w:val="00BB7680"/>
    <w:rsid w:val="00BC0118"/>
    <w:rsid w:val="00BC07A7"/>
    <w:rsid w:val="00BC10CD"/>
    <w:rsid w:val="00BC19BC"/>
    <w:rsid w:val="00BC1AF4"/>
    <w:rsid w:val="00BC34C0"/>
    <w:rsid w:val="00BC3FA4"/>
    <w:rsid w:val="00BC446A"/>
    <w:rsid w:val="00BC4A5B"/>
    <w:rsid w:val="00BC4B73"/>
    <w:rsid w:val="00BC4FA9"/>
    <w:rsid w:val="00BC5149"/>
    <w:rsid w:val="00BC66D5"/>
    <w:rsid w:val="00BC66DC"/>
    <w:rsid w:val="00BC6D44"/>
    <w:rsid w:val="00BC7169"/>
    <w:rsid w:val="00BC7BBE"/>
    <w:rsid w:val="00BD04A0"/>
    <w:rsid w:val="00BD0596"/>
    <w:rsid w:val="00BD0611"/>
    <w:rsid w:val="00BD06CC"/>
    <w:rsid w:val="00BD08A6"/>
    <w:rsid w:val="00BD0E71"/>
    <w:rsid w:val="00BD1966"/>
    <w:rsid w:val="00BD1DD8"/>
    <w:rsid w:val="00BD22B2"/>
    <w:rsid w:val="00BD2B94"/>
    <w:rsid w:val="00BD2C52"/>
    <w:rsid w:val="00BD33FD"/>
    <w:rsid w:val="00BD35CE"/>
    <w:rsid w:val="00BD4200"/>
    <w:rsid w:val="00BD434B"/>
    <w:rsid w:val="00BD44F5"/>
    <w:rsid w:val="00BD461F"/>
    <w:rsid w:val="00BD4C4C"/>
    <w:rsid w:val="00BD4DBA"/>
    <w:rsid w:val="00BD50CA"/>
    <w:rsid w:val="00BD51E6"/>
    <w:rsid w:val="00BD5AA9"/>
    <w:rsid w:val="00BD5C9E"/>
    <w:rsid w:val="00BD6A2A"/>
    <w:rsid w:val="00BD6BDC"/>
    <w:rsid w:val="00BD7D9D"/>
    <w:rsid w:val="00BD7E14"/>
    <w:rsid w:val="00BE0175"/>
    <w:rsid w:val="00BE04FD"/>
    <w:rsid w:val="00BE0695"/>
    <w:rsid w:val="00BE14FC"/>
    <w:rsid w:val="00BE15B9"/>
    <w:rsid w:val="00BE15CA"/>
    <w:rsid w:val="00BE1F08"/>
    <w:rsid w:val="00BE28A4"/>
    <w:rsid w:val="00BE2A82"/>
    <w:rsid w:val="00BE3338"/>
    <w:rsid w:val="00BE3546"/>
    <w:rsid w:val="00BE3E86"/>
    <w:rsid w:val="00BE3F33"/>
    <w:rsid w:val="00BE47B7"/>
    <w:rsid w:val="00BE49DC"/>
    <w:rsid w:val="00BE4E54"/>
    <w:rsid w:val="00BE5159"/>
    <w:rsid w:val="00BE53C3"/>
    <w:rsid w:val="00BE5447"/>
    <w:rsid w:val="00BE7578"/>
    <w:rsid w:val="00BE7A2E"/>
    <w:rsid w:val="00BF01B6"/>
    <w:rsid w:val="00BF0AC0"/>
    <w:rsid w:val="00BF1667"/>
    <w:rsid w:val="00BF183A"/>
    <w:rsid w:val="00BF27DB"/>
    <w:rsid w:val="00BF2F25"/>
    <w:rsid w:val="00BF2F32"/>
    <w:rsid w:val="00BF3B10"/>
    <w:rsid w:val="00BF3CAF"/>
    <w:rsid w:val="00BF430D"/>
    <w:rsid w:val="00BF45B1"/>
    <w:rsid w:val="00BF4D12"/>
    <w:rsid w:val="00BF58D8"/>
    <w:rsid w:val="00BF5A26"/>
    <w:rsid w:val="00BF6E62"/>
    <w:rsid w:val="00BF70B3"/>
    <w:rsid w:val="00BF7900"/>
    <w:rsid w:val="00BF7F65"/>
    <w:rsid w:val="00C00291"/>
    <w:rsid w:val="00C00641"/>
    <w:rsid w:val="00C0080B"/>
    <w:rsid w:val="00C01326"/>
    <w:rsid w:val="00C01916"/>
    <w:rsid w:val="00C01A5E"/>
    <w:rsid w:val="00C02640"/>
    <w:rsid w:val="00C02649"/>
    <w:rsid w:val="00C02D39"/>
    <w:rsid w:val="00C03317"/>
    <w:rsid w:val="00C0350B"/>
    <w:rsid w:val="00C0368E"/>
    <w:rsid w:val="00C0389B"/>
    <w:rsid w:val="00C041FF"/>
    <w:rsid w:val="00C0447B"/>
    <w:rsid w:val="00C04480"/>
    <w:rsid w:val="00C04B45"/>
    <w:rsid w:val="00C04CCB"/>
    <w:rsid w:val="00C05530"/>
    <w:rsid w:val="00C05C13"/>
    <w:rsid w:val="00C05DCA"/>
    <w:rsid w:val="00C05EE9"/>
    <w:rsid w:val="00C0684C"/>
    <w:rsid w:val="00C06858"/>
    <w:rsid w:val="00C06D79"/>
    <w:rsid w:val="00C0708D"/>
    <w:rsid w:val="00C0729F"/>
    <w:rsid w:val="00C07BAC"/>
    <w:rsid w:val="00C07E35"/>
    <w:rsid w:val="00C100B5"/>
    <w:rsid w:val="00C10EBC"/>
    <w:rsid w:val="00C11132"/>
    <w:rsid w:val="00C11324"/>
    <w:rsid w:val="00C11495"/>
    <w:rsid w:val="00C115AC"/>
    <w:rsid w:val="00C1170B"/>
    <w:rsid w:val="00C11AEE"/>
    <w:rsid w:val="00C11D68"/>
    <w:rsid w:val="00C12607"/>
    <w:rsid w:val="00C12632"/>
    <w:rsid w:val="00C127B0"/>
    <w:rsid w:val="00C12C63"/>
    <w:rsid w:val="00C12DD3"/>
    <w:rsid w:val="00C1343F"/>
    <w:rsid w:val="00C1366F"/>
    <w:rsid w:val="00C14174"/>
    <w:rsid w:val="00C14E62"/>
    <w:rsid w:val="00C15B8B"/>
    <w:rsid w:val="00C15F59"/>
    <w:rsid w:val="00C16178"/>
    <w:rsid w:val="00C166DB"/>
    <w:rsid w:val="00C168DF"/>
    <w:rsid w:val="00C16FBB"/>
    <w:rsid w:val="00C172D1"/>
    <w:rsid w:val="00C17487"/>
    <w:rsid w:val="00C17CBD"/>
    <w:rsid w:val="00C20415"/>
    <w:rsid w:val="00C20495"/>
    <w:rsid w:val="00C2084F"/>
    <w:rsid w:val="00C20F2B"/>
    <w:rsid w:val="00C21D3D"/>
    <w:rsid w:val="00C21DE3"/>
    <w:rsid w:val="00C22573"/>
    <w:rsid w:val="00C2265C"/>
    <w:rsid w:val="00C22CA3"/>
    <w:rsid w:val="00C23453"/>
    <w:rsid w:val="00C234A7"/>
    <w:rsid w:val="00C23AC3"/>
    <w:rsid w:val="00C23ACE"/>
    <w:rsid w:val="00C24243"/>
    <w:rsid w:val="00C24451"/>
    <w:rsid w:val="00C24755"/>
    <w:rsid w:val="00C24AF6"/>
    <w:rsid w:val="00C25278"/>
    <w:rsid w:val="00C25886"/>
    <w:rsid w:val="00C25EE2"/>
    <w:rsid w:val="00C26117"/>
    <w:rsid w:val="00C271FD"/>
    <w:rsid w:val="00C27B00"/>
    <w:rsid w:val="00C303A2"/>
    <w:rsid w:val="00C30438"/>
    <w:rsid w:val="00C30531"/>
    <w:rsid w:val="00C30723"/>
    <w:rsid w:val="00C3080D"/>
    <w:rsid w:val="00C30C06"/>
    <w:rsid w:val="00C315E7"/>
    <w:rsid w:val="00C31657"/>
    <w:rsid w:val="00C3195B"/>
    <w:rsid w:val="00C326EC"/>
    <w:rsid w:val="00C327C1"/>
    <w:rsid w:val="00C3360D"/>
    <w:rsid w:val="00C337EE"/>
    <w:rsid w:val="00C33A33"/>
    <w:rsid w:val="00C350B5"/>
    <w:rsid w:val="00C35208"/>
    <w:rsid w:val="00C352D2"/>
    <w:rsid w:val="00C35872"/>
    <w:rsid w:val="00C3590B"/>
    <w:rsid w:val="00C35CA9"/>
    <w:rsid w:val="00C35FAD"/>
    <w:rsid w:val="00C3682B"/>
    <w:rsid w:val="00C36A60"/>
    <w:rsid w:val="00C36D2B"/>
    <w:rsid w:val="00C36DFF"/>
    <w:rsid w:val="00C40B38"/>
    <w:rsid w:val="00C41494"/>
    <w:rsid w:val="00C41744"/>
    <w:rsid w:val="00C425A0"/>
    <w:rsid w:val="00C42A27"/>
    <w:rsid w:val="00C42DE3"/>
    <w:rsid w:val="00C42E3F"/>
    <w:rsid w:val="00C4302F"/>
    <w:rsid w:val="00C4324D"/>
    <w:rsid w:val="00C4330E"/>
    <w:rsid w:val="00C43F50"/>
    <w:rsid w:val="00C44556"/>
    <w:rsid w:val="00C4587A"/>
    <w:rsid w:val="00C45E0C"/>
    <w:rsid w:val="00C45F16"/>
    <w:rsid w:val="00C464F4"/>
    <w:rsid w:val="00C46500"/>
    <w:rsid w:val="00C46AAF"/>
    <w:rsid w:val="00C470BB"/>
    <w:rsid w:val="00C47C70"/>
    <w:rsid w:val="00C47DFE"/>
    <w:rsid w:val="00C50027"/>
    <w:rsid w:val="00C50657"/>
    <w:rsid w:val="00C50817"/>
    <w:rsid w:val="00C50833"/>
    <w:rsid w:val="00C50AA3"/>
    <w:rsid w:val="00C50B4A"/>
    <w:rsid w:val="00C5137F"/>
    <w:rsid w:val="00C5165F"/>
    <w:rsid w:val="00C51B71"/>
    <w:rsid w:val="00C5237B"/>
    <w:rsid w:val="00C52454"/>
    <w:rsid w:val="00C530E0"/>
    <w:rsid w:val="00C537D7"/>
    <w:rsid w:val="00C549CF"/>
    <w:rsid w:val="00C55F3D"/>
    <w:rsid w:val="00C5653D"/>
    <w:rsid w:val="00C56B59"/>
    <w:rsid w:val="00C56BCA"/>
    <w:rsid w:val="00C57512"/>
    <w:rsid w:val="00C57718"/>
    <w:rsid w:val="00C57B45"/>
    <w:rsid w:val="00C57E2B"/>
    <w:rsid w:val="00C57F2F"/>
    <w:rsid w:val="00C603FE"/>
    <w:rsid w:val="00C60539"/>
    <w:rsid w:val="00C60551"/>
    <w:rsid w:val="00C60B1B"/>
    <w:rsid w:val="00C60B7E"/>
    <w:rsid w:val="00C60BB0"/>
    <w:rsid w:val="00C610AB"/>
    <w:rsid w:val="00C615F1"/>
    <w:rsid w:val="00C61670"/>
    <w:rsid w:val="00C6179E"/>
    <w:rsid w:val="00C61D53"/>
    <w:rsid w:val="00C61EB5"/>
    <w:rsid w:val="00C62A0E"/>
    <w:rsid w:val="00C636B2"/>
    <w:rsid w:val="00C645F1"/>
    <w:rsid w:val="00C6490B"/>
    <w:rsid w:val="00C64F1D"/>
    <w:rsid w:val="00C65B7D"/>
    <w:rsid w:val="00C65D1C"/>
    <w:rsid w:val="00C6738A"/>
    <w:rsid w:val="00C6763E"/>
    <w:rsid w:val="00C67820"/>
    <w:rsid w:val="00C700D1"/>
    <w:rsid w:val="00C70285"/>
    <w:rsid w:val="00C709EA"/>
    <w:rsid w:val="00C7259A"/>
    <w:rsid w:val="00C72924"/>
    <w:rsid w:val="00C73A18"/>
    <w:rsid w:val="00C73B6F"/>
    <w:rsid w:val="00C7420A"/>
    <w:rsid w:val="00C75226"/>
    <w:rsid w:val="00C75504"/>
    <w:rsid w:val="00C75FF1"/>
    <w:rsid w:val="00C76513"/>
    <w:rsid w:val="00C76B69"/>
    <w:rsid w:val="00C76B7F"/>
    <w:rsid w:val="00C777FB"/>
    <w:rsid w:val="00C778FC"/>
    <w:rsid w:val="00C77AB8"/>
    <w:rsid w:val="00C77B49"/>
    <w:rsid w:val="00C80C26"/>
    <w:rsid w:val="00C811A5"/>
    <w:rsid w:val="00C817D3"/>
    <w:rsid w:val="00C81D7A"/>
    <w:rsid w:val="00C82325"/>
    <w:rsid w:val="00C827E4"/>
    <w:rsid w:val="00C828F2"/>
    <w:rsid w:val="00C837F2"/>
    <w:rsid w:val="00C83AE8"/>
    <w:rsid w:val="00C8427D"/>
    <w:rsid w:val="00C84289"/>
    <w:rsid w:val="00C842BE"/>
    <w:rsid w:val="00C843D3"/>
    <w:rsid w:val="00C84655"/>
    <w:rsid w:val="00C84891"/>
    <w:rsid w:val="00C858BC"/>
    <w:rsid w:val="00C85A07"/>
    <w:rsid w:val="00C85C45"/>
    <w:rsid w:val="00C861B1"/>
    <w:rsid w:val="00C864CE"/>
    <w:rsid w:val="00C86DB9"/>
    <w:rsid w:val="00C87058"/>
    <w:rsid w:val="00C87266"/>
    <w:rsid w:val="00C87353"/>
    <w:rsid w:val="00C87994"/>
    <w:rsid w:val="00C87F5A"/>
    <w:rsid w:val="00C901DA"/>
    <w:rsid w:val="00C90202"/>
    <w:rsid w:val="00C90790"/>
    <w:rsid w:val="00C929D6"/>
    <w:rsid w:val="00C92C10"/>
    <w:rsid w:val="00C92DC1"/>
    <w:rsid w:val="00C931AC"/>
    <w:rsid w:val="00C93A15"/>
    <w:rsid w:val="00C94540"/>
    <w:rsid w:val="00C94B3E"/>
    <w:rsid w:val="00C94F9C"/>
    <w:rsid w:val="00C9513E"/>
    <w:rsid w:val="00C952CA"/>
    <w:rsid w:val="00C95B78"/>
    <w:rsid w:val="00C96614"/>
    <w:rsid w:val="00C96B0E"/>
    <w:rsid w:val="00C96CCD"/>
    <w:rsid w:val="00C9784E"/>
    <w:rsid w:val="00C97AA1"/>
    <w:rsid w:val="00C97BD4"/>
    <w:rsid w:val="00CA02A7"/>
    <w:rsid w:val="00CA0CED"/>
    <w:rsid w:val="00CA15BB"/>
    <w:rsid w:val="00CA173A"/>
    <w:rsid w:val="00CA1DD5"/>
    <w:rsid w:val="00CA1F91"/>
    <w:rsid w:val="00CA2678"/>
    <w:rsid w:val="00CA292C"/>
    <w:rsid w:val="00CA2CB0"/>
    <w:rsid w:val="00CA2D8E"/>
    <w:rsid w:val="00CA3112"/>
    <w:rsid w:val="00CA32DB"/>
    <w:rsid w:val="00CA3F42"/>
    <w:rsid w:val="00CA41BB"/>
    <w:rsid w:val="00CA4D39"/>
    <w:rsid w:val="00CA5560"/>
    <w:rsid w:val="00CA574A"/>
    <w:rsid w:val="00CA5D35"/>
    <w:rsid w:val="00CA5E03"/>
    <w:rsid w:val="00CA626C"/>
    <w:rsid w:val="00CA657D"/>
    <w:rsid w:val="00CA6784"/>
    <w:rsid w:val="00CA68AC"/>
    <w:rsid w:val="00CA69B6"/>
    <w:rsid w:val="00CA74E4"/>
    <w:rsid w:val="00CA7708"/>
    <w:rsid w:val="00CA7B22"/>
    <w:rsid w:val="00CA7B28"/>
    <w:rsid w:val="00CA7E7D"/>
    <w:rsid w:val="00CA7F38"/>
    <w:rsid w:val="00CB09A8"/>
    <w:rsid w:val="00CB1080"/>
    <w:rsid w:val="00CB136D"/>
    <w:rsid w:val="00CB1423"/>
    <w:rsid w:val="00CB1A47"/>
    <w:rsid w:val="00CB1BD2"/>
    <w:rsid w:val="00CB22F1"/>
    <w:rsid w:val="00CB2306"/>
    <w:rsid w:val="00CB279E"/>
    <w:rsid w:val="00CB2A82"/>
    <w:rsid w:val="00CB2FAF"/>
    <w:rsid w:val="00CB365A"/>
    <w:rsid w:val="00CB3856"/>
    <w:rsid w:val="00CB3972"/>
    <w:rsid w:val="00CB5584"/>
    <w:rsid w:val="00CB5E9A"/>
    <w:rsid w:val="00CB60F6"/>
    <w:rsid w:val="00CB7216"/>
    <w:rsid w:val="00CB73C7"/>
    <w:rsid w:val="00CB7A5B"/>
    <w:rsid w:val="00CB7D0D"/>
    <w:rsid w:val="00CB7F03"/>
    <w:rsid w:val="00CC0137"/>
    <w:rsid w:val="00CC087C"/>
    <w:rsid w:val="00CC0946"/>
    <w:rsid w:val="00CC0A8F"/>
    <w:rsid w:val="00CC0D44"/>
    <w:rsid w:val="00CC0FD1"/>
    <w:rsid w:val="00CC1985"/>
    <w:rsid w:val="00CC274C"/>
    <w:rsid w:val="00CC2BBA"/>
    <w:rsid w:val="00CC2C48"/>
    <w:rsid w:val="00CC3226"/>
    <w:rsid w:val="00CC3427"/>
    <w:rsid w:val="00CC35BE"/>
    <w:rsid w:val="00CC3854"/>
    <w:rsid w:val="00CC3964"/>
    <w:rsid w:val="00CC4785"/>
    <w:rsid w:val="00CC488C"/>
    <w:rsid w:val="00CC48E7"/>
    <w:rsid w:val="00CC4AFB"/>
    <w:rsid w:val="00CC573E"/>
    <w:rsid w:val="00CC5C84"/>
    <w:rsid w:val="00CC66BB"/>
    <w:rsid w:val="00CC66D9"/>
    <w:rsid w:val="00CC6A50"/>
    <w:rsid w:val="00CC73D6"/>
    <w:rsid w:val="00CC7F65"/>
    <w:rsid w:val="00CD0DFF"/>
    <w:rsid w:val="00CD1504"/>
    <w:rsid w:val="00CD24CB"/>
    <w:rsid w:val="00CD24EA"/>
    <w:rsid w:val="00CD2B65"/>
    <w:rsid w:val="00CD2C20"/>
    <w:rsid w:val="00CD2E16"/>
    <w:rsid w:val="00CD3189"/>
    <w:rsid w:val="00CD3488"/>
    <w:rsid w:val="00CD3703"/>
    <w:rsid w:val="00CD3C0E"/>
    <w:rsid w:val="00CD41FA"/>
    <w:rsid w:val="00CD4511"/>
    <w:rsid w:val="00CD49E3"/>
    <w:rsid w:val="00CD4F78"/>
    <w:rsid w:val="00CD528A"/>
    <w:rsid w:val="00CD55E2"/>
    <w:rsid w:val="00CD574A"/>
    <w:rsid w:val="00CD5916"/>
    <w:rsid w:val="00CD59FC"/>
    <w:rsid w:val="00CD5E63"/>
    <w:rsid w:val="00CD6492"/>
    <w:rsid w:val="00CD6F74"/>
    <w:rsid w:val="00CD738B"/>
    <w:rsid w:val="00CE0130"/>
    <w:rsid w:val="00CE0239"/>
    <w:rsid w:val="00CE05D8"/>
    <w:rsid w:val="00CE0957"/>
    <w:rsid w:val="00CE12E0"/>
    <w:rsid w:val="00CE1616"/>
    <w:rsid w:val="00CE21E9"/>
    <w:rsid w:val="00CE274B"/>
    <w:rsid w:val="00CE2C30"/>
    <w:rsid w:val="00CE30C2"/>
    <w:rsid w:val="00CE384E"/>
    <w:rsid w:val="00CE464E"/>
    <w:rsid w:val="00CE48A9"/>
    <w:rsid w:val="00CE5BBE"/>
    <w:rsid w:val="00CE5E42"/>
    <w:rsid w:val="00CE6380"/>
    <w:rsid w:val="00CE69C8"/>
    <w:rsid w:val="00CE6CE1"/>
    <w:rsid w:val="00CE713A"/>
    <w:rsid w:val="00CE7DE1"/>
    <w:rsid w:val="00CF0C34"/>
    <w:rsid w:val="00CF2956"/>
    <w:rsid w:val="00CF3267"/>
    <w:rsid w:val="00CF3BD4"/>
    <w:rsid w:val="00CF4519"/>
    <w:rsid w:val="00CF475D"/>
    <w:rsid w:val="00CF4819"/>
    <w:rsid w:val="00CF5177"/>
    <w:rsid w:val="00CF5805"/>
    <w:rsid w:val="00CF58A9"/>
    <w:rsid w:val="00CF5C47"/>
    <w:rsid w:val="00CF5FD7"/>
    <w:rsid w:val="00CF61E5"/>
    <w:rsid w:val="00CF6A81"/>
    <w:rsid w:val="00CF6C0A"/>
    <w:rsid w:val="00CF726A"/>
    <w:rsid w:val="00D0067E"/>
    <w:rsid w:val="00D0076C"/>
    <w:rsid w:val="00D00BB8"/>
    <w:rsid w:val="00D012E5"/>
    <w:rsid w:val="00D01670"/>
    <w:rsid w:val="00D01821"/>
    <w:rsid w:val="00D0184A"/>
    <w:rsid w:val="00D01EAF"/>
    <w:rsid w:val="00D01F0A"/>
    <w:rsid w:val="00D0212F"/>
    <w:rsid w:val="00D02629"/>
    <w:rsid w:val="00D02D4C"/>
    <w:rsid w:val="00D02E10"/>
    <w:rsid w:val="00D03FDC"/>
    <w:rsid w:val="00D04801"/>
    <w:rsid w:val="00D04B78"/>
    <w:rsid w:val="00D04D83"/>
    <w:rsid w:val="00D04F8D"/>
    <w:rsid w:val="00D052B0"/>
    <w:rsid w:val="00D05B34"/>
    <w:rsid w:val="00D05E15"/>
    <w:rsid w:val="00D05FDE"/>
    <w:rsid w:val="00D06041"/>
    <w:rsid w:val="00D06299"/>
    <w:rsid w:val="00D06321"/>
    <w:rsid w:val="00D06564"/>
    <w:rsid w:val="00D06633"/>
    <w:rsid w:val="00D06658"/>
    <w:rsid w:val="00D07932"/>
    <w:rsid w:val="00D1156E"/>
    <w:rsid w:val="00D11A36"/>
    <w:rsid w:val="00D11F0B"/>
    <w:rsid w:val="00D12A11"/>
    <w:rsid w:val="00D12C27"/>
    <w:rsid w:val="00D12E6B"/>
    <w:rsid w:val="00D133CA"/>
    <w:rsid w:val="00D135C0"/>
    <w:rsid w:val="00D135ED"/>
    <w:rsid w:val="00D13D1A"/>
    <w:rsid w:val="00D1487F"/>
    <w:rsid w:val="00D149AA"/>
    <w:rsid w:val="00D14E82"/>
    <w:rsid w:val="00D14F54"/>
    <w:rsid w:val="00D15BB1"/>
    <w:rsid w:val="00D15C84"/>
    <w:rsid w:val="00D16ADF"/>
    <w:rsid w:val="00D17625"/>
    <w:rsid w:val="00D179E8"/>
    <w:rsid w:val="00D20433"/>
    <w:rsid w:val="00D21528"/>
    <w:rsid w:val="00D215BF"/>
    <w:rsid w:val="00D21A8C"/>
    <w:rsid w:val="00D22071"/>
    <w:rsid w:val="00D2228B"/>
    <w:rsid w:val="00D22590"/>
    <w:rsid w:val="00D2300C"/>
    <w:rsid w:val="00D236D9"/>
    <w:rsid w:val="00D24065"/>
    <w:rsid w:val="00D24498"/>
    <w:rsid w:val="00D253B0"/>
    <w:rsid w:val="00D25E8F"/>
    <w:rsid w:val="00D263A9"/>
    <w:rsid w:val="00D26571"/>
    <w:rsid w:val="00D26FDD"/>
    <w:rsid w:val="00D27265"/>
    <w:rsid w:val="00D2730E"/>
    <w:rsid w:val="00D277F2"/>
    <w:rsid w:val="00D27A60"/>
    <w:rsid w:val="00D315E6"/>
    <w:rsid w:val="00D31696"/>
    <w:rsid w:val="00D31E18"/>
    <w:rsid w:val="00D32A0E"/>
    <w:rsid w:val="00D32E53"/>
    <w:rsid w:val="00D32F12"/>
    <w:rsid w:val="00D33218"/>
    <w:rsid w:val="00D33DCD"/>
    <w:rsid w:val="00D341B2"/>
    <w:rsid w:val="00D345C0"/>
    <w:rsid w:val="00D34B23"/>
    <w:rsid w:val="00D34DD2"/>
    <w:rsid w:val="00D34F69"/>
    <w:rsid w:val="00D35A65"/>
    <w:rsid w:val="00D35B8D"/>
    <w:rsid w:val="00D35E73"/>
    <w:rsid w:val="00D3623B"/>
    <w:rsid w:val="00D36486"/>
    <w:rsid w:val="00D367F8"/>
    <w:rsid w:val="00D37066"/>
    <w:rsid w:val="00D37481"/>
    <w:rsid w:val="00D37614"/>
    <w:rsid w:val="00D3774B"/>
    <w:rsid w:val="00D37F20"/>
    <w:rsid w:val="00D40455"/>
    <w:rsid w:val="00D405AD"/>
    <w:rsid w:val="00D406EC"/>
    <w:rsid w:val="00D409EB"/>
    <w:rsid w:val="00D41EDA"/>
    <w:rsid w:val="00D41FDF"/>
    <w:rsid w:val="00D421E6"/>
    <w:rsid w:val="00D43973"/>
    <w:rsid w:val="00D44185"/>
    <w:rsid w:val="00D444AD"/>
    <w:rsid w:val="00D44545"/>
    <w:rsid w:val="00D4490B"/>
    <w:rsid w:val="00D4494D"/>
    <w:rsid w:val="00D453C6"/>
    <w:rsid w:val="00D45A1D"/>
    <w:rsid w:val="00D45F21"/>
    <w:rsid w:val="00D45FEA"/>
    <w:rsid w:val="00D47312"/>
    <w:rsid w:val="00D47343"/>
    <w:rsid w:val="00D5000B"/>
    <w:rsid w:val="00D5030E"/>
    <w:rsid w:val="00D50553"/>
    <w:rsid w:val="00D50A4B"/>
    <w:rsid w:val="00D50B1C"/>
    <w:rsid w:val="00D51D23"/>
    <w:rsid w:val="00D51F38"/>
    <w:rsid w:val="00D51F76"/>
    <w:rsid w:val="00D521D6"/>
    <w:rsid w:val="00D528BE"/>
    <w:rsid w:val="00D52D76"/>
    <w:rsid w:val="00D531C4"/>
    <w:rsid w:val="00D53688"/>
    <w:rsid w:val="00D53E1A"/>
    <w:rsid w:val="00D54069"/>
    <w:rsid w:val="00D54198"/>
    <w:rsid w:val="00D54503"/>
    <w:rsid w:val="00D54664"/>
    <w:rsid w:val="00D54A29"/>
    <w:rsid w:val="00D55510"/>
    <w:rsid w:val="00D556C3"/>
    <w:rsid w:val="00D557C1"/>
    <w:rsid w:val="00D55CE3"/>
    <w:rsid w:val="00D563F7"/>
    <w:rsid w:val="00D564BF"/>
    <w:rsid w:val="00D56A8A"/>
    <w:rsid w:val="00D56C83"/>
    <w:rsid w:val="00D56DE5"/>
    <w:rsid w:val="00D5722B"/>
    <w:rsid w:val="00D572B2"/>
    <w:rsid w:val="00D57A19"/>
    <w:rsid w:val="00D60105"/>
    <w:rsid w:val="00D6014F"/>
    <w:rsid w:val="00D60315"/>
    <w:rsid w:val="00D603FB"/>
    <w:rsid w:val="00D6073B"/>
    <w:rsid w:val="00D607CB"/>
    <w:rsid w:val="00D610B1"/>
    <w:rsid w:val="00D61A0E"/>
    <w:rsid w:val="00D62177"/>
    <w:rsid w:val="00D625B0"/>
    <w:rsid w:val="00D627FD"/>
    <w:rsid w:val="00D6326A"/>
    <w:rsid w:val="00D63EC2"/>
    <w:rsid w:val="00D64297"/>
    <w:rsid w:val="00D64325"/>
    <w:rsid w:val="00D650FC"/>
    <w:rsid w:val="00D658DE"/>
    <w:rsid w:val="00D65B0F"/>
    <w:rsid w:val="00D65EED"/>
    <w:rsid w:val="00D6607F"/>
    <w:rsid w:val="00D669B7"/>
    <w:rsid w:val="00D66D5C"/>
    <w:rsid w:val="00D66F7B"/>
    <w:rsid w:val="00D66FB2"/>
    <w:rsid w:val="00D672C3"/>
    <w:rsid w:val="00D67A37"/>
    <w:rsid w:val="00D709B3"/>
    <w:rsid w:val="00D710A0"/>
    <w:rsid w:val="00D71800"/>
    <w:rsid w:val="00D71D0D"/>
    <w:rsid w:val="00D72B7B"/>
    <w:rsid w:val="00D72EB4"/>
    <w:rsid w:val="00D7365E"/>
    <w:rsid w:val="00D73DC9"/>
    <w:rsid w:val="00D73FAF"/>
    <w:rsid w:val="00D74C6C"/>
    <w:rsid w:val="00D74D26"/>
    <w:rsid w:val="00D75320"/>
    <w:rsid w:val="00D75BC6"/>
    <w:rsid w:val="00D7715B"/>
    <w:rsid w:val="00D7717F"/>
    <w:rsid w:val="00D77369"/>
    <w:rsid w:val="00D7764A"/>
    <w:rsid w:val="00D777BA"/>
    <w:rsid w:val="00D77C6D"/>
    <w:rsid w:val="00D77EBE"/>
    <w:rsid w:val="00D77F43"/>
    <w:rsid w:val="00D80C01"/>
    <w:rsid w:val="00D80F79"/>
    <w:rsid w:val="00D80F9A"/>
    <w:rsid w:val="00D81FE3"/>
    <w:rsid w:val="00D825E2"/>
    <w:rsid w:val="00D82D51"/>
    <w:rsid w:val="00D8348A"/>
    <w:rsid w:val="00D837B8"/>
    <w:rsid w:val="00D83C85"/>
    <w:rsid w:val="00D840A6"/>
    <w:rsid w:val="00D848EB"/>
    <w:rsid w:val="00D850B7"/>
    <w:rsid w:val="00D85EA3"/>
    <w:rsid w:val="00D86C4C"/>
    <w:rsid w:val="00D86E2D"/>
    <w:rsid w:val="00D86F7A"/>
    <w:rsid w:val="00D87C5C"/>
    <w:rsid w:val="00D87F45"/>
    <w:rsid w:val="00D90197"/>
    <w:rsid w:val="00D90AD1"/>
    <w:rsid w:val="00D90D3E"/>
    <w:rsid w:val="00D91408"/>
    <w:rsid w:val="00D91734"/>
    <w:rsid w:val="00D92083"/>
    <w:rsid w:val="00D92264"/>
    <w:rsid w:val="00D9291F"/>
    <w:rsid w:val="00D92B5D"/>
    <w:rsid w:val="00D93F64"/>
    <w:rsid w:val="00D945DC"/>
    <w:rsid w:val="00D949B2"/>
    <w:rsid w:val="00D94CBF"/>
    <w:rsid w:val="00D94D7E"/>
    <w:rsid w:val="00D950F1"/>
    <w:rsid w:val="00D958FB"/>
    <w:rsid w:val="00D967D9"/>
    <w:rsid w:val="00D96C6B"/>
    <w:rsid w:val="00D96ED3"/>
    <w:rsid w:val="00D97162"/>
    <w:rsid w:val="00D9733F"/>
    <w:rsid w:val="00D97390"/>
    <w:rsid w:val="00D97A4E"/>
    <w:rsid w:val="00D97CA9"/>
    <w:rsid w:val="00D97F34"/>
    <w:rsid w:val="00DA00BC"/>
    <w:rsid w:val="00DA061C"/>
    <w:rsid w:val="00DA070B"/>
    <w:rsid w:val="00DA09F0"/>
    <w:rsid w:val="00DA13C0"/>
    <w:rsid w:val="00DA23AE"/>
    <w:rsid w:val="00DA2669"/>
    <w:rsid w:val="00DA33E8"/>
    <w:rsid w:val="00DA3853"/>
    <w:rsid w:val="00DA4EBE"/>
    <w:rsid w:val="00DA5338"/>
    <w:rsid w:val="00DA5778"/>
    <w:rsid w:val="00DA5C9C"/>
    <w:rsid w:val="00DA7A70"/>
    <w:rsid w:val="00DA7F59"/>
    <w:rsid w:val="00DB028A"/>
    <w:rsid w:val="00DB071F"/>
    <w:rsid w:val="00DB09A2"/>
    <w:rsid w:val="00DB0B45"/>
    <w:rsid w:val="00DB1FEF"/>
    <w:rsid w:val="00DB23A5"/>
    <w:rsid w:val="00DB23E7"/>
    <w:rsid w:val="00DB2977"/>
    <w:rsid w:val="00DB2A63"/>
    <w:rsid w:val="00DB2B05"/>
    <w:rsid w:val="00DB2FF1"/>
    <w:rsid w:val="00DB3569"/>
    <w:rsid w:val="00DB3AAD"/>
    <w:rsid w:val="00DB438F"/>
    <w:rsid w:val="00DB5B06"/>
    <w:rsid w:val="00DB6125"/>
    <w:rsid w:val="00DB621E"/>
    <w:rsid w:val="00DB6621"/>
    <w:rsid w:val="00DB686D"/>
    <w:rsid w:val="00DB6CB0"/>
    <w:rsid w:val="00DB7269"/>
    <w:rsid w:val="00DB7350"/>
    <w:rsid w:val="00DB76BE"/>
    <w:rsid w:val="00DC0C93"/>
    <w:rsid w:val="00DC0D50"/>
    <w:rsid w:val="00DC1032"/>
    <w:rsid w:val="00DC1318"/>
    <w:rsid w:val="00DC13CD"/>
    <w:rsid w:val="00DC15D9"/>
    <w:rsid w:val="00DC1775"/>
    <w:rsid w:val="00DC186E"/>
    <w:rsid w:val="00DC1C22"/>
    <w:rsid w:val="00DC203D"/>
    <w:rsid w:val="00DC2080"/>
    <w:rsid w:val="00DC25C0"/>
    <w:rsid w:val="00DC30DB"/>
    <w:rsid w:val="00DC35F3"/>
    <w:rsid w:val="00DC3A3E"/>
    <w:rsid w:val="00DC3A62"/>
    <w:rsid w:val="00DC3DFC"/>
    <w:rsid w:val="00DC4A30"/>
    <w:rsid w:val="00DC4B1E"/>
    <w:rsid w:val="00DC4BDD"/>
    <w:rsid w:val="00DC5929"/>
    <w:rsid w:val="00DC6235"/>
    <w:rsid w:val="00DC6257"/>
    <w:rsid w:val="00DC6425"/>
    <w:rsid w:val="00DC7134"/>
    <w:rsid w:val="00DC7465"/>
    <w:rsid w:val="00DC759D"/>
    <w:rsid w:val="00DC7866"/>
    <w:rsid w:val="00DC7A75"/>
    <w:rsid w:val="00DD079A"/>
    <w:rsid w:val="00DD085D"/>
    <w:rsid w:val="00DD14C4"/>
    <w:rsid w:val="00DD1760"/>
    <w:rsid w:val="00DD1AC3"/>
    <w:rsid w:val="00DD26F1"/>
    <w:rsid w:val="00DD33F2"/>
    <w:rsid w:val="00DD3739"/>
    <w:rsid w:val="00DD3C46"/>
    <w:rsid w:val="00DD3D16"/>
    <w:rsid w:val="00DD3DF9"/>
    <w:rsid w:val="00DD4211"/>
    <w:rsid w:val="00DD4916"/>
    <w:rsid w:val="00DD4AB5"/>
    <w:rsid w:val="00DD4D25"/>
    <w:rsid w:val="00DD52AA"/>
    <w:rsid w:val="00DD5E10"/>
    <w:rsid w:val="00DD64A6"/>
    <w:rsid w:val="00DD6A0E"/>
    <w:rsid w:val="00DD704E"/>
    <w:rsid w:val="00DD75F2"/>
    <w:rsid w:val="00DD79F2"/>
    <w:rsid w:val="00DE03BF"/>
    <w:rsid w:val="00DE08B1"/>
    <w:rsid w:val="00DE131E"/>
    <w:rsid w:val="00DE13AE"/>
    <w:rsid w:val="00DE2343"/>
    <w:rsid w:val="00DE2912"/>
    <w:rsid w:val="00DE2A67"/>
    <w:rsid w:val="00DE35DD"/>
    <w:rsid w:val="00DE3A72"/>
    <w:rsid w:val="00DE3C54"/>
    <w:rsid w:val="00DE3D87"/>
    <w:rsid w:val="00DE3D9F"/>
    <w:rsid w:val="00DE4F7F"/>
    <w:rsid w:val="00DE565C"/>
    <w:rsid w:val="00DE5966"/>
    <w:rsid w:val="00DE6748"/>
    <w:rsid w:val="00DE6B0D"/>
    <w:rsid w:val="00DE72C6"/>
    <w:rsid w:val="00DE76E8"/>
    <w:rsid w:val="00DE7DF2"/>
    <w:rsid w:val="00DE7FE8"/>
    <w:rsid w:val="00DF08E7"/>
    <w:rsid w:val="00DF0B80"/>
    <w:rsid w:val="00DF121E"/>
    <w:rsid w:val="00DF146B"/>
    <w:rsid w:val="00DF1656"/>
    <w:rsid w:val="00DF16AF"/>
    <w:rsid w:val="00DF1768"/>
    <w:rsid w:val="00DF186A"/>
    <w:rsid w:val="00DF1F26"/>
    <w:rsid w:val="00DF262B"/>
    <w:rsid w:val="00DF269E"/>
    <w:rsid w:val="00DF27B4"/>
    <w:rsid w:val="00DF2CFE"/>
    <w:rsid w:val="00DF2F88"/>
    <w:rsid w:val="00DF3B2B"/>
    <w:rsid w:val="00DF4B9C"/>
    <w:rsid w:val="00DF4D16"/>
    <w:rsid w:val="00DF504F"/>
    <w:rsid w:val="00DF51F2"/>
    <w:rsid w:val="00DF5499"/>
    <w:rsid w:val="00DF57F8"/>
    <w:rsid w:val="00DF67F5"/>
    <w:rsid w:val="00DF703F"/>
    <w:rsid w:val="00DF7DB7"/>
    <w:rsid w:val="00DF7F12"/>
    <w:rsid w:val="00E0051D"/>
    <w:rsid w:val="00E00664"/>
    <w:rsid w:val="00E01352"/>
    <w:rsid w:val="00E0171D"/>
    <w:rsid w:val="00E03395"/>
    <w:rsid w:val="00E03B4B"/>
    <w:rsid w:val="00E04863"/>
    <w:rsid w:val="00E049EA"/>
    <w:rsid w:val="00E055C8"/>
    <w:rsid w:val="00E06CC7"/>
    <w:rsid w:val="00E06E4C"/>
    <w:rsid w:val="00E07014"/>
    <w:rsid w:val="00E070F8"/>
    <w:rsid w:val="00E076BA"/>
    <w:rsid w:val="00E07F7D"/>
    <w:rsid w:val="00E10003"/>
    <w:rsid w:val="00E101B8"/>
    <w:rsid w:val="00E102A7"/>
    <w:rsid w:val="00E1097F"/>
    <w:rsid w:val="00E10CED"/>
    <w:rsid w:val="00E11E41"/>
    <w:rsid w:val="00E11F5B"/>
    <w:rsid w:val="00E12097"/>
    <w:rsid w:val="00E126EE"/>
    <w:rsid w:val="00E12C2C"/>
    <w:rsid w:val="00E13A9B"/>
    <w:rsid w:val="00E13CEE"/>
    <w:rsid w:val="00E148FD"/>
    <w:rsid w:val="00E14D3E"/>
    <w:rsid w:val="00E14D5A"/>
    <w:rsid w:val="00E14E06"/>
    <w:rsid w:val="00E15270"/>
    <w:rsid w:val="00E1539B"/>
    <w:rsid w:val="00E15BF5"/>
    <w:rsid w:val="00E16737"/>
    <w:rsid w:val="00E1737C"/>
    <w:rsid w:val="00E175F3"/>
    <w:rsid w:val="00E177D2"/>
    <w:rsid w:val="00E20D69"/>
    <w:rsid w:val="00E211BD"/>
    <w:rsid w:val="00E212D5"/>
    <w:rsid w:val="00E218AA"/>
    <w:rsid w:val="00E21CAF"/>
    <w:rsid w:val="00E23ED0"/>
    <w:rsid w:val="00E2416B"/>
    <w:rsid w:val="00E2450A"/>
    <w:rsid w:val="00E24EE2"/>
    <w:rsid w:val="00E252BD"/>
    <w:rsid w:val="00E2540E"/>
    <w:rsid w:val="00E25722"/>
    <w:rsid w:val="00E25C54"/>
    <w:rsid w:val="00E25EF4"/>
    <w:rsid w:val="00E26353"/>
    <w:rsid w:val="00E26DD8"/>
    <w:rsid w:val="00E27387"/>
    <w:rsid w:val="00E27E86"/>
    <w:rsid w:val="00E27F5D"/>
    <w:rsid w:val="00E27F76"/>
    <w:rsid w:val="00E27F9E"/>
    <w:rsid w:val="00E30787"/>
    <w:rsid w:val="00E30B23"/>
    <w:rsid w:val="00E3156F"/>
    <w:rsid w:val="00E31707"/>
    <w:rsid w:val="00E317AD"/>
    <w:rsid w:val="00E32D6A"/>
    <w:rsid w:val="00E32D82"/>
    <w:rsid w:val="00E33C1B"/>
    <w:rsid w:val="00E3470D"/>
    <w:rsid w:val="00E34C52"/>
    <w:rsid w:val="00E351D8"/>
    <w:rsid w:val="00E359FA"/>
    <w:rsid w:val="00E35F3A"/>
    <w:rsid w:val="00E368F5"/>
    <w:rsid w:val="00E36CB3"/>
    <w:rsid w:val="00E36D21"/>
    <w:rsid w:val="00E40172"/>
    <w:rsid w:val="00E403FF"/>
    <w:rsid w:val="00E40B2E"/>
    <w:rsid w:val="00E40ED7"/>
    <w:rsid w:val="00E4167C"/>
    <w:rsid w:val="00E41C1C"/>
    <w:rsid w:val="00E41EE9"/>
    <w:rsid w:val="00E42514"/>
    <w:rsid w:val="00E42CEE"/>
    <w:rsid w:val="00E43654"/>
    <w:rsid w:val="00E43DE5"/>
    <w:rsid w:val="00E43DF0"/>
    <w:rsid w:val="00E44249"/>
    <w:rsid w:val="00E448AD"/>
    <w:rsid w:val="00E44C06"/>
    <w:rsid w:val="00E44D58"/>
    <w:rsid w:val="00E45664"/>
    <w:rsid w:val="00E4583D"/>
    <w:rsid w:val="00E45A67"/>
    <w:rsid w:val="00E460FE"/>
    <w:rsid w:val="00E461BE"/>
    <w:rsid w:val="00E46A3D"/>
    <w:rsid w:val="00E5150E"/>
    <w:rsid w:val="00E5157E"/>
    <w:rsid w:val="00E517CC"/>
    <w:rsid w:val="00E518E1"/>
    <w:rsid w:val="00E51BB7"/>
    <w:rsid w:val="00E51E11"/>
    <w:rsid w:val="00E5255A"/>
    <w:rsid w:val="00E5259D"/>
    <w:rsid w:val="00E52C5E"/>
    <w:rsid w:val="00E531CC"/>
    <w:rsid w:val="00E5384D"/>
    <w:rsid w:val="00E53D9A"/>
    <w:rsid w:val="00E54662"/>
    <w:rsid w:val="00E54CF0"/>
    <w:rsid w:val="00E5596F"/>
    <w:rsid w:val="00E55AC7"/>
    <w:rsid w:val="00E55B0D"/>
    <w:rsid w:val="00E56D2A"/>
    <w:rsid w:val="00E56D55"/>
    <w:rsid w:val="00E5714C"/>
    <w:rsid w:val="00E57AB8"/>
    <w:rsid w:val="00E57BFF"/>
    <w:rsid w:val="00E57EA3"/>
    <w:rsid w:val="00E60057"/>
    <w:rsid w:val="00E603A7"/>
    <w:rsid w:val="00E60836"/>
    <w:rsid w:val="00E61511"/>
    <w:rsid w:val="00E6188F"/>
    <w:rsid w:val="00E6202C"/>
    <w:rsid w:val="00E6291B"/>
    <w:rsid w:val="00E636DC"/>
    <w:rsid w:val="00E63ACC"/>
    <w:rsid w:val="00E63B9D"/>
    <w:rsid w:val="00E6403C"/>
    <w:rsid w:val="00E64725"/>
    <w:rsid w:val="00E65FC0"/>
    <w:rsid w:val="00E66771"/>
    <w:rsid w:val="00E66909"/>
    <w:rsid w:val="00E66D84"/>
    <w:rsid w:val="00E66E7A"/>
    <w:rsid w:val="00E66EDB"/>
    <w:rsid w:val="00E673B1"/>
    <w:rsid w:val="00E676B0"/>
    <w:rsid w:val="00E67C36"/>
    <w:rsid w:val="00E67C68"/>
    <w:rsid w:val="00E67CC2"/>
    <w:rsid w:val="00E67F19"/>
    <w:rsid w:val="00E706D5"/>
    <w:rsid w:val="00E7075C"/>
    <w:rsid w:val="00E707B3"/>
    <w:rsid w:val="00E7096F"/>
    <w:rsid w:val="00E709BE"/>
    <w:rsid w:val="00E70BA3"/>
    <w:rsid w:val="00E7182D"/>
    <w:rsid w:val="00E71D2D"/>
    <w:rsid w:val="00E720D6"/>
    <w:rsid w:val="00E725BC"/>
    <w:rsid w:val="00E72F2D"/>
    <w:rsid w:val="00E734D5"/>
    <w:rsid w:val="00E74A10"/>
    <w:rsid w:val="00E75774"/>
    <w:rsid w:val="00E75797"/>
    <w:rsid w:val="00E75DD6"/>
    <w:rsid w:val="00E76741"/>
    <w:rsid w:val="00E76B2B"/>
    <w:rsid w:val="00E76E5C"/>
    <w:rsid w:val="00E76EAE"/>
    <w:rsid w:val="00E77BCF"/>
    <w:rsid w:val="00E8052E"/>
    <w:rsid w:val="00E80C11"/>
    <w:rsid w:val="00E80C1D"/>
    <w:rsid w:val="00E81222"/>
    <w:rsid w:val="00E8146B"/>
    <w:rsid w:val="00E8191E"/>
    <w:rsid w:val="00E81AD5"/>
    <w:rsid w:val="00E8204C"/>
    <w:rsid w:val="00E82518"/>
    <w:rsid w:val="00E82A07"/>
    <w:rsid w:val="00E82A19"/>
    <w:rsid w:val="00E83C88"/>
    <w:rsid w:val="00E83E80"/>
    <w:rsid w:val="00E840A0"/>
    <w:rsid w:val="00E8438C"/>
    <w:rsid w:val="00E84460"/>
    <w:rsid w:val="00E8483D"/>
    <w:rsid w:val="00E848B4"/>
    <w:rsid w:val="00E849FF"/>
    <w:rsid w:val="00E8545E"/>
    <w:rsid w:val="00E85558"/>
    <w:rsid w:val="00E856EA"/>
    <w:rsid w:val="00E859B0"/>
    <w:rsid w:val="00E85A89"/>
    <w:rsid w:val="00E861E1"/>
    <w:rsid w:val="00E866D3"/>
    <w:rsid w:val="00E8682C"/>
    <w:rsid w:val="00E871F8"/>
    <w:rsid w:val="00E87CC5"/>
    <w:rsid w:val="00E905C8"/>
    <w:rsid w:val="00E907AA"/>
    <w:rsid w:val="00E90882"/>
    <w:rsid w:val="00E90CB8"/>
    <w:rsid w:val="00E90F0A"/>
    <w:rsid w:val="00E90F82"/>
    <w:rsid w:val="00E9112D"/>
    <w:rsid w:val="00E91459"/>
    <w:rsid w:val="00E9252B"/>
    <w:rsid w:val="00E928B9"/>
    <w:rsid w:val="00E9304E"/>
    <w:rsid w:val="00E93B25"/>
    <w:rsid w:val="00E9402A"/>
    <w:rsid w:val="00E941ED"/>
    <w:rsid w:val="00E94266"/>
    <w:rsid w:val="00E9428C"/>
    <w:rsid w:val="00E94836"/>
    <w:rsid w:val="00E94F14"/>
    <w:rsid w:val="00E95593"/>
    <w:rsid w:val="00E9570F"/>
    <w:rsid w:val="00E95733"/>
    <w:rsid w:val="00E9692C"/>
    <w:rsid w:val="00E96E87"/>
    <w:rsid w:val="00E97513"/>
    <w:rsid w:val="00E9775B"/>
    <w:rsid w:val="00E97C26"/>
    <w:rsid w:val="00EA0066"/>
    <w:rsid w:val="00EA0540"/>
    <w:rsid w:val="00EA0CBE"/>
    <w:rsid w:val="00EA107A"/>
    <w:rsid w:val="00EA1695"/>
    <w:rsid w:val="00EA1953"/>
    <w:rsid w:val="00EA1D26"/>
    <w:rsid w:val="00EA21F0"/>
    <w:rsid w:val="00EA2379"/>
    <w:rsid w:val="00EA23D7"/>
    <w:rsid w:val="00EA2A0A"/>
    <w:rsid w:val="00EA2C64"/>
    <w:rsid w:val="00EA3E64"/>
    <w:rsid w:val="00EA3FE2"/>
    <w:rsid w:val="00EA4DF6"/>
    <w:rsid w:val="00EA4ED3"/>
    <w:rsid w:val="00EA5302"/>
    <w:rsid w:val="00EA5D73"/>
    <w:rsid w:val="00EA5F1C"/>
    <w:rsid w:val="00EA618E"/>
    <w:rsid w:val="00EA6474"/>
    <w:rsid w:val="00EA683B"/>
    <w:rsid w:val="00EA7452"/>
    <w:rsid w:val="00EB0202"/>
    <w:rsid w:val="00EB03C2"/>
    <w:rsid w:val="00EB0927"/>
    <w:rsid w:val="00EB0EAD"/>
    <w:rsid w:val="00EB1116"/>
    <w:rsid w:val="00EB116B"/>
    <w:rsid w:val="00EB1273"/>
    <w:rsid w:val="00EB1915"/>
    <w:rsid w:val="00EB1E33"/>
    <w:rsid w:val="00EB1FDE"/>
    <w:rsid w:val="00EB21F4"/>
    <w:rsid w:val="00EB25F4"/>
    <w:rsid w:val="00EB27A5"/>
    <w:rsid w:val="00EB2BBA"/>
    <w:rsid w:val="00EB367F"/>
    <w:rsid w:val="00EB37A6"/>
    <w:rsid w:val="00EB38A2"/>
    <w:rsid w:val="00EB3C71"/>
    <w:rsid w:val="00EB4A2C"/>
    <w:rsid w:val="00EB4B1D"/>
    <w:rsid w:val="00EB4FE9"/>
    <w:rsid w:val="00EB5C73"/>
    <w:rsid w:val="00EB5DA2"/>
    <w:rsid w:val="00EB66AA"/>
    <w:rsid w:val="00EB6715"/>
    <w:rsid w:val="00EB6775"/>
    <w:rsid w:val="00EB7618"/>
    <w:rsid w:val="00EB7DF2"/>
    <w:rsid w:val="00EC043A"/>
    <w:rsid w:val="00EC05A5"/>
    <w:rsid w:val="00EC0EF6"/>
    <w:rsid w:val="00EC0FA9"/>
    <w:rsid w:val="00EC1025"/>
    <w:rsid w:val="00EC1843"/>
    <w:rsid w:val="00EC21C2"/>
    <w:rsid w:val="00EC2496"/>
    <w:rsid w:val="00EC24D6"/>
    <w:rsid w:val="00EC316F"/>
    <w:rsid w:val="00EC42D0"/>
    <w:rsid w:val="00EC4B90"/>
    <w:rsid w:val="00EC4CC3"/>
    <w:rsid w:val="00EC5308"/>
    <w:rsid w:val="00EC58E0"/>
    <w:rsid w:val="00EC5F3B"/>
    <w:rsid w:val="00EC6A1D"/>
    <w:rsid w:val="00EC7374"/>
    <w:rsid w:val="00EC77DF"/>
    <w:rsid w:val="00ED01FA"/>
    <w:rsid w:val="00ED0DB8"/>
    <w:rsid w:val="00ED0E8D"/>
    <w:rsid w:val="00ED14B1"/>
    <w:rsid w:val="00ED15FB"/>
    <w:rsid w:val="00ED1BCD"/>
    <w:rsid w:val="00ED1E8B"/>
    <w:rsid w:val="00ED1FDF"/>
    <w:rsid w:val="00ED28B2"/>
    <w:rsid w:val="00ED2FF3"/>
    <w:rsid w:val="00ED374F"/>
    <w:rsid w:val="00ED4252"/>
    <w:rsid w:val="00ED482B"/>
    <w:rsid w:val="00ED4BD2"/>
    <w:rsid w:val="00ED4F9E"/>
    <w:rsid w:val="00ED58C1"/>
    <w:rsid w:val="00ED5A4F"/>
    <w:rsid w:val="00ED5D1B"/>
    <w:rsid w:val="00ED5D7B"/>
    <w:rsid w:val="00ED6439"/>
    <w:rsid w:val="00ED6B82"/>
    <w:rsid w:val="00ED6BB6"/>
    <w:rsid w:val="00ED79B8"/>
    <w:rsid w:val="00ED7E59"/>
    <w:rsid w:val="00EE1838"/>
    <w:rsid w:val="00EE27BF"/>
    <w:rsid w:val="00EE2861"/>
    <w:rsid w:val="00EE29B2"/>
    <w:rsid w:val="00EE2F79"/>
    <w:rsid w:val="00EE3064"/>
    <w:rsid w:val="00EE3082"/>
    <w:rsid w:val="00EE34D6"/>
    <w:rsid w:val="00EE3BBA"/>
    <w:rsid w:val="00EE3DA3"/>
    <w:rsid w:val="00EE475A"/>
    <w:rsid w:val="00EE4CD4"/>
    <w:rsid w:val="00EE610C"/>
    <w:rsid w:val="00EE68B7"/>
    <w:rsid w:val="00EE6D22"/>
    <w:rsid w:val="00EE6F3B"/>
    <w:rsid w:val="00EE712C"/>
    <w:rsid w:val="00EF028B"/>
    <w:rsid w:val="00EF0766"/>
    <w:rsid w:val="00EF083B"/>
    <w:rsid w:val="00EF0BDA"/>
    <w:rsid w:val="00EF1166"/>
    <w:rsid w:val="00EF1654"/>
    <w:rsid w:val="00EF16A3"/>
    <w:rsid w:val="00EF1D4B"/>
    <w:rsid w:val="00EF21A6"/>
    <w:rsid w:val="00EF245A"/>
    <w:rsid w:val="00EF3149"/>
    <w:rsid w:val="00EF31ED"/>
    <w:rsid w:val="00EF32DC"/>
    <w:rsid w:val="00EF3323"/>
    <w:rsid w:val="00EF333E"/>
    <w:rsid w:val="00EF33E8"/>
    <w:rsid w:val="00EF39DA"/>
    <w:rsid w:val="00EF3A37"/>
    <w:rsid w:val="00EF411F"/>
    <w:rsid w:val="00EF4757"/>
    <w:rsid w:val="00EF50F7"/>
    <w:rsid w:val="00EF51F7"/>
    <w:rsid w:val="00EF5E9A"/>
    <w:rsid w:val="00EF639F"/>
    <w:rsid w:val="00EF66C2"/>
    <w:rsid w:val="00EF762A"/>
    <w:rsid w:val="00F00D47"/>
    <w:rsid w:val="00F014F6"/>
    <w:rsid w:val="00F01A6F"/>
    <w:rsid w:val="00F01E8B"/>
    <w:rsid w:val="00F028BF"/>
    <w:rsid w:val="00F02D1C"/>
    <w:rsid w:val="00F02D5C"/>
    <w:rsid w:val="00F02FC5"/>
    <w:rsid w:val="00F03402"/>
    <w:rsid w:val="00F03F38"/>
    <w:rsid w:val="00F04E27"/>
    <w:rsid w:val="00F04EED"/>
    <w:rsid w:val="00F062C9"/>
    <w:rsid w:val="00F063D4"/>
    <w:rsid w:val="00F06467"/>
    <w:rsid w:val="00F06AF5"/>
    <w:rsid w:val="00F06F76"/>
    <w:rsid w:val="00F07156"/>
    <w:rsid w:val="00F0754D"/>
    <w:rsid w:val="00F07C11"/>
    <w:rsid w:val="00F106EA"/>
    <w:rsid w:val="00F114B6"/>
    <w:rsid w:val="00F11AF6"/>
    <w:rsid w:val="00F12ED1"/>
    <w:rsid w:val="00F13015"/>
    <w:rsid w:val="00F1386D"/>
    <w:rsid w:val="00F141B5"/>
    <w:rsid w:val="00F159F1"/>
    <w:rsid w:val="00F15D15"/>
    <w:rsid w:val="00F1616A"/>
    <w:rsid w:val="00F16408"/>
    <w:rsid w:val="00F1685C"/>
    <w:rsid w:val="00F16BE1"/>
    <w:rsid w:val="00F16DB2"/>
    <w:rsid w:val="00F17AC5"/>
    <w:rsid w:val="00F17D2E"/>
    <w:rsid w:val="00F200D2"/>
    <w:rsid w:val="00F200D9"/>
    <w:rsid w:val="00F21797"/>
    <w:rsid w:val="00F22184"/>
    <w:rsid w:val="00F221C7"/>
    <w:rsid w:val="00F224AC"/>
    <w:rsid w:val="00F22B75"/>
    <w:rsid w:val="00F22D62"/>
    <w:rsid w:val="00F23418"/>
    <w:rsid w:val="00F235F7"/>
    <w:rsid w:val="00F23785"/>
    <w:rsid w:val="00F239ED"/>
    <w:rsid w:val="00F23A13"/>
    <w:rsid w:val="00F24180"/>
    <w:rsid w:val="00F241E3"/>
    <w:rsid w:val="00F24431"/>
    <w:rsid w:val="00F24607"/>
    <w:rsid w:val="00F246F8"/>
    <w:rsid w:val="00F24929"/>
    <w:rsid w:val="00F25637"/>
    <w:rsid w:val="00F260C7"/>
    <w:rsid w:val="00F26309"/>
    <w:rsid w:val="00F271A2"/>
    <w:rsid w:val="00F30205"/>
    <w:rsid w:val="00F30D10"/>
    <w:rsid w:val="00F3150C"/>
    <w:rsid w:val="00F31901"/>
    <w:rsid w:val="00F31ACB"/>
    <w:rsid w:val="00F320D9"/>
    <w:rsid w:val="00F324F1"/>
    <w:rsid w:val="00F326CF"/>
    <w:rsid w:val="00F327D1"/>
    <w:rsid w:val="00F32833"/>
    <w:rsid w:val="00F33169"/>
    <w:rsid w:val="00F33345"/>
    <w:rsid w:val="00F3471B"/>
    <w:rsid w:val="00F34D64"/>
    <w:rsid w:val="00F34E7E"/>
    <w:rsid w:val="00F34F74"/>
    <w:rsid w:val="00F35506"/>
    <w:rsid w:val="00F35633"/>
    <w:rsid w:val="00F35988"/>
    <w:rsid w:val="00F35F6E"/>
    <w:rsid w:val="00F36D52"/>
    <w:rsid w:val="00F3700A"/>
    <w:rsid w:val="00F37113"/>
    <w:rsid w:val="00F3751F"/>
    <w:rsid w:val="00F3766B"/>
    <w:rsid w:val="00F37809"/>
    <w:rsid w:val="00F37CEF"/>
    <w:rsid w:val="00F40C2D"/>
    <w:rsid w:val="00F40E87"/>
    <w:rsid w:val="00F4117E"/>
    <w:rsid w:val="00F41297"/>
    <w:rsid w:val="00F4151D"/>
    <w:rsid w:val="00F41F51"/>
    <w:rsid w:val="00F4236B"/>
    <w:rsid w:val="00F42DAC"/>
    <w:rsid w:val="00F42ED8"/>
    <w:rsid w:val="00F43049"/>
    <w:rsid w:val="00F431D3"/>
    <w:rsid w:val="00F4327B"/>
    <w:rsid w:val="00F434F4"/>
    <w:rsid w:val="00F455DD"/>
    <w:rsid w:val="00F457F7"/>
    <w:rsid w:val="00F46F27"/>
    <w:rsid w:val="00F4734D"/>
    <w:rsid w:val="00F47A40"/>
    <w:rsid w:val="00F47D5A"/>
    <w:rsid w:val="00F50303"/>
    <w:rsid w:val="00F50A22"/>
    <w:rsid w:val="00F515CF"/>
    <w:rsid w:val="00F51742"/>
    <w:rsid w:val="00F52653"/>
    <w:rsid w:val="00F52C47"/>
    <w:rsid w:val="00F52F9C"/>
    <w:rsid w:val="00F53039"/>
    <w:rsid w:val="00F533CA"/>
    <w:rsid w:val="00F53A1B"/>
    <w:rsid w:val="00F5434D"/>
    <w:rsid w:val="00F560C7"/>
    <w:rsid w:val="00F565E4"/>
    <w:rsid w:val="00F5667C"/>
    <w:rsid w:val="00F576C4"/>
    <w:rsid w:val="00F57A98"/>
    <w:rsid w:val="00F57B39"/>
    <w:rsid w:val="00F60210"/>
    <w:rsid w:val="00F629D0"/>
    <w:rsid w:val="00F62F24"/>
    <w:rsid w:val="00F6338A"/>
    <w:rsid w:val="00F639E3"/>
    <w:rsid w:val="00F64103"/>
    <w:rsid w:val="00F64431"/>
    <w:rsid w:val="00F6446A"/>
    <w:rsid w:val="00F649F8"/>
    <w:rsid w:val="00F64B34"/>
    <w:rsid w:val="00F64C5A"/>
    <w:rsid w:val="00F6660E"/>
    <w:rsid w:val="00F66FCE"/>
    <w:rsid w:val="00F6725E"/>
    <w:rsid w:val="00F67EAF"/>
    <w:rsid w:val="00F70661"/>
    <w:rsid w:val="00F70662"/>
    <w:rsid w:val="00F70902"/>
    <w:rsid w:val="00F709F4"/>
    <w:rsid w:val="00F70C1F"/>
    <w:rsid w:val="00F7126E"/>
    <w:rsid w:val="00F71755"/>
    <w:rsid w:val="00F7213E"/>
    <w:rsid w:val="00F72AE9"/>
    <w:rsid w:val="00F72C36"/>
    <w:rsid w:val="00F72D97"/>
    <w:rsid w:val="00F7479E"/>
    <w:rsid w:val="00F74C12"/>
    <w:rsid w:val="00F74E78"/>
    <w:rsid w:val="00F75A58"/>
    <w:rsid w:val="00F76235"/>
    <w:rsid w:val="00F77CFC"/>
    <w:rsid w:val="00F80167"/>
    <w:rsid w:val="00F8063A"/>
    <w:rsid w:val="00F814D7"/>
    <w:rsid w:val="00F81FA4"/>
    <w:rsid w:val="00F82395"/>
    <w:rsid w:val="00F826D3"/>
    <w:rsid w:val="00F8276B"/>
    <w:rsid w:val="00F82829"/>
    <w:rsid w:val="00F82864"/>
    <w:rsid w:val="00F82D99"/>
    <w:rsid w:val="00F83459"/>
    <w:rsid w:val="00F83DA8"/>
    <w:rsid w:val="00F84124"/>
    <w:rsid w:val="00F847C3"/>
    <w:rsid w:val="00F84CDD"/>
    <w:rsid w:val="00F852FF"/>
    <w:rsid w:val="00F85450"/>
    <w:rsid w:val="00F85E8E"/>
    <w:rsid w:val="00F86206"/>
    <w:rsid w:val="00F86460"/>
    <w:rsid w:val="00F8656C"/>
    <w:rsid w:val="00F86EFC"/>
    <w:rsid w:val="00F87145"/>
    <w:rsid w:val="00F876F8"/>
    <w:rsid w:val="00F87C6A"/>
    <w:rsid w:val="00F90020"/>
    <w:rsid w:val="00F906CC"/>
    <w:rsid w:val="00F907CA"/>
    <w:rsid w:val="00F908F4"/>
    <w:rsid w:val="00F90AB3"/>
    <w:rsid w:val="00F90B5D"/>
    <w:rsid w:val="00F90E7B"/>
    <w:rsid w:val="00F9136A"/>
    <w:rsid w:val="00F918FA"/>
    <w:rsid w:val="00F923EA"/>
    <w:rsid w:val="00F9285A"/>
    <w:rsid w:val="00F92F6E"/>
    <w:rsid w:val="00F93CD3"/>
    <w:rsid w:val="00F93D79"/>
    <w:rsid w:val="00F95091"/>
    <w:rsid w:val="00F9622A"/>
    <w:rsid w:val="00F9733A"/>
    <w:rsid w:val="00F974AB"/>
    <w:rsid w:val="00F97A54"/>
    <w:rsid w:val="00F97F33"/>
    <w:rsid w:val="00F97F4D"/>
    <w:rsid w:val="00FA04F3"/>
    <w:rsid w:val="00FA14EF"/>
    <w:rsid w:val="00FA1695"/>
    <w:rsid w:val="00FA1B4F"/>
    <w:rsid w:val="00FA2034"/>
    <w:rsid w:val="00FA296F"/>
    <w:rsid w:val="00FA325B"/>
    <w:rsid w:val="00FA32F9"/>
    <w:rsid w:val="00FA38BF"/>
    <w:rsid w:val="00FA4310"/>
    <w:rsid w:val="00FA512E"/>
    <w:rsid w:val="00FA5803"/>
    <w:rsid w:val="00FA5B10"/>
    <w:rsid w:val="00FA5EDE"/>
    <w:rsid w:val="00FA67AF"/>
    <w:rsid w:val="00FA7020"/>
    <w:rsid w:val="00FA71B0"/>
    <w:rsid w:val="00FA745C"/>
    <w:rsid w:val="00FA7557"/>
    <w:rsid w:val="00FA7E65"/>
    <w:rsid w:val="00FB0180"/>
    <w:rsid w:val="00FB0BC2"/>
    <w:rsid w:val="00FB146E"/>
    <w:rsid w:val="00FB15F8"/>
    <w:rsid w:val="00FB21DD"/>
    <w:rsid w:val="00FB273E"/>
    <w:rsid w:val="00FB2918"/>
    <w:rsid w:val="00FB2A96"/>
    <w:rsid w:val="00FB2DDF"/>
    <w:rsid w:val="00FB351B"/>
    <w:rsid w:val="00FB3F72"/>
    <w:rsid w:val="00FB40C1"/>
    <w:rsid w:val="00FB520D"/>
    <w:rsid w:val="00FB58AC"/>
    <w:rsid w:val="00FB5DC9"/>
    <w:rsid w:val="00FB5E68"/>
    <w:rsid w:val="00FB623F"/>
    <w:rsid w:val="00FB65F9"/>
    <w:rsid w:val="00FB6AFB"/>
    <w:rsid w:val="00FB6EFB"/>
    <w:rsid w:val="00FB736F"/>
    <w:rsid w:val="00FB7624"/>
    <w:rsid w:val="00FC0256"/>
    <w:rsid w:val="00FC03D2"/>
    <w:rsid w:val="00FC0663"/>
    <w:rsid w:val="00FC0C3B"/>
    <w:rsid w:val="00FC0D4A"/>
    <w:rsid w:val="00FC0DEB"/>
    <w:rsid w:val="00FC17D4"/>
    <w:rsid w:val="00FC1ADD"/>
    <w:rsid w:val="00FC23DE"/>
    <w:rsid w:val="00FC298A"/>
    <w:rsid w:val="00FC2AFD"/>
    <w:rsid w:val="00FC3EE2"/>
    <w:rsid w:val="00FC4283"/>
    <w:rsid w:val="00FC42C2"/>
    <w:rsid w:val="00FC436F"/>
    <w:rsid w:val="00FC46DE"/>
    <w:rsid w:val="00FC50CF"/>
    <w:rsid w:val="00FC5623"/>
    <w:rsid w:val="00FC57E5"/>
    <w:rsid w:val="00FC5C74"/>
    <w:rsid w:val="00FC5CE9"/>
    <w:rsid w:val="00FC6A64"/>
    <w:rsid w:val="00FC6E13"/>
    <w:rsid w:val="00FC7A37"/>
    <w:rsid w:val="00FC7EF7"/>
    <w:rsid w:val="00FD0B75"/>
    <w:rsid w:val="00FD181D"/>
    <w:rsid w:val="00FD2503"/>
    <w:rsid w:val="00FD26FA"/>
    <w:rsid w:val="00FD3D43"/>
    <w:rsid w:val="00FD4EAE"/>
    <w:rsid w:val="00FD4FDD"/>
    <w:rsid w:val="00FD51ED"/>
    <w:rsid w:val="00FD5389"/>
    <w:rsid w:val="00FD54D4"/>
    <w:rsid w:val="00FD5C6B"/>
    <w:rsid w:val="00FD5EC3"/>
    <w:rsid w:val="00FD5F58"/>
    <w:rsid w:val="00FD5FD5"/>
    <w:rsid w:val="00FD6EE2"/>
    <w:rsid w:val="00FD6F46"/>
    <w:rsid w:val="00FD6FAA"/>
    <w:rsid w:val="00FD75EE"/>
    <w:rsid w:val="00FD7E19"/>
    <w:rsid w:val="00FE025D"/>
    <w:rsid w:val="00FE094E"/>
    <w:rsid w:val="00FE09DD"/>
    <w:rsid w:val="00FE0EB4"/>
    <w:rsid w:val="00FE137B"/>
    <w:rsid w:val="00FE18FE"/>
    <w:rsid w:val="00FE1C20"/>
    <w:rsid w:val="00FE1C82"/>
    <w:rsid w:val="00FE2713"/>
    <w:rsid w:val="00FE3046"/>
    <w:rsid w:val="00FE3360"/>
    <w:rsid w:val="00FE4803"/>
    <w:rsid w:val="00FE4BC3"/>
    <w:rsid w:val="00FE4DE8"/>
    <w:rsid w:val="00FE50A0"/>
    <w:rsid w:val="00FE59B9"/>
    <w:rsid w:val="00FE65F9"/>
    <w:rsid w:val="00FE711C"/>
    <w:rsid w:val="00FE7CA5"/>
    <w:rsid w:val="00FF0A22"/>
    <w:rsid w:val="00FF0A7D"/>
    <w:rsid w:val="00FF0BE2"/>
    <w:rsid w:val="00FF0F3C"/>
    <w:rsid w:val="00FF1E15"/>
    <w:rsid w:val="00FF22E0"/>
    <w:rsid w:val="00FF2A16"/>
    <w:rsid w:val="00FF2A20"/>
    <w:rsid w:val="00FF2ABC"/>
    <w:rsid w:val="00FF337E"/>
    <w:rsid w:val="00FF41AB"/>
    <w:rsid w:val="00FF44C1"/>
    <w:rsid w:val="00FF4630"/>
    <w:rsid w:val="00FF5713"/>
    <w:rsid w:val="00FF5731"/>
    <w:rsid w:val="00FF588E"/>
    <w:rsid w:val="00FF59E7"/>
    <w:rsid w:val="00FF5C17"/>
    <w:rsid w:val="00FF6238"/>
    <w:rsid w:val="00FF669B"/>
    <w:rsid w:val="00FF687D"/>
    <w:rsid w:val="00FF6E6D"/>
    <w:rsid w:val="00FF6ECD"/>
    <w:rsid w:val="00FF7279"/>
    <w:rsid w:val="00FF7467"/>
    <w:rsid w:val="00FF765B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A2DC"/>
  <w15:docId w15:val="{9E03B1CE-7B44-492C-802C-8D715F72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79"/>
  </w:style>
  <w:style w:type="paragraph" w:styleId="Ttulo1">
    <w:name w:val="heading 1"/>
    <w:basedOn w:val="Normal"/>
    <w:next w:val="Normal"/>
    <w:link w:val="Ttulo1Car"/>
    <w:uiPriority w:val="9"/>
    <w:qFormat/>
    <w:rsid w:val="00A33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1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ACD"/>
  </w:style>
  <w:style w:type="paragraph" w:styleId="Piedepgina">
    <w:name w:val="footer"/>
    <w:basedOn w:val="Normal"/>
    <w:link w:val="PiedepginaCar"/>
    <w:uiPriority w:val="99"/>
    <w:unhideWhenUsed/>
    <w:rsid w:val="00801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ACD"/>
  </w:style>
  <w:style w:type="table" w:customStyle="1" w:styleId="Tablaconcuadrcula3">
    <w:name w:val="Tabla con cuadrícula3"/>
    <w:basedOn w:val="Tablanormal"/>
    <w:next w:val="Tablaconcuadrcula"/>
    <w:uiPriority w:val="59"/>
    <w:rsid w:val="0079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79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5A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9163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2AA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5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E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3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8D56E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uiPriority w:val="59"/>
    <w:rsid w:val="00054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802CFB"/>
    <w:pPr>
      <w:spacing w:after="0" w:line="240" w:lineRule="auto"/>
    </w:pPr>
    <w:rPr>
      <w:rFonts w:cs="Arial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763C1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7A189F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4E6B09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D45C84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59"/>
    <w:rsid w:val="00DF2909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15873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9C03FE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EC316D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0693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0693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06930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7DA3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541EF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9A296E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05253"/>
    <w:pPr>
      <w:spacing w:after="0" w:line="240" w:lineRule="auto"/>
    </w:pPr>
    <w:rPr>
      <w:rFonts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00525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4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89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5wQdGQ3K9uDgYRI8gSumaR0Idg==">CgMxLjAyCGguZ2pkZ3hzMgloLjMwajB6bGw4AHIhMURXSlEwZGtCVjk1VWZqSDRuT0ljQVJIVTY4YVM1NzVD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C16BF9-F03D-48EE-8732-CD35905E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1581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Leonel Bustamante</cp:lastModifiedBy>
  <cp:revision>117</cp:revision>
  <cp:lastPrinted>2025-06-04T23:42:00Z</cp:lastPrinted>
  <dcterms:created xsi:type="dcterms:W3CDTF">2025-05-27T16:15:00Z</dcterms:created>
  <dcterms:modified xsi:type="dcterms:W3CDTF">2025-06-23T14:16:00Z</dcterms:modified>
</cp:coreProperties>
</file>